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9093" w14:textId="77777777" w:rsidR="00E97BB3" w:rsidRDefault="00E97BB3">
      <w:pPr>
        <w:rPr>
          <w:rFonts w:hint="eastAsia"/>
        </w:rPr>
      </w:pPr>
      <w:r>
        <w:rPr>
          <w:rFonts w:hint="eastAsia"/>
        </w:rPr>
        <w:t>数学的拼音怎样拼写</w:t>
      </w:r>
    </w:p>
    <w:p w14:paraId="409AB993" w14:textId="77777777" w:rsidR="00E97BB3" w:rsidRDefault="00E97BB3">
      <w:pPr>
        <w:rPr>
          <w:rFonts w:hint="eastAsia"/>
        </w:rPr>
      </w:pPr>
      <w:r>
        <w:rPr>
          <w:rFonts w:hint="eastAsia"/>
        </w:rPr>
        <w:t>数学，在汉语中的拼音是“shù xué”。这个词汇由两个汉字组成，每个字都有其独特的含义和发音。“数”的拼音是“shù”，意指数字、数量或是计算等概念；而“xué”则是“学”，表示学习或学术领域。因此，“shù xué”合在一起，便是我们常说的数学，一门探索数量、结构、变化以及空间等概念的学科。</w:t>
      </w:r>
    </w:p>
    <w:p w14:paraId="1E6C0361" w14:textId="77777777" w:rsidR="00E97BB3" w:rsidRDefault="00E97BB3">
      <w:pPr>
        <w:rPr>
          <w:rFonts w:hint="eastAsia"/>
        </w:rPr>
      </w:pPr>
    </w:p>
    <w:p w14:paraId="6083DC6A" w14:textId="77777777" w:rsidR="00E97BB3" w:rsidRDefault="00E97BB3">
      <w:pPr>
        <w:rPr>
          <w:rFonts w:hint="eastAsia"/>
        </w:rPr>
      </w:pPr>
      <w:r>
        <w:rPr>
          <w:rFonts w:hint="eastAsia"/>
        </w:rPr>
        <w:t>数学的历史与发展</w:t>
      </w:r>
    </w:p>
    <w:p w14:paraId="7F7A4955" w14:textId="77777777" w:rsidR="00E97BB3" w:rsidRDefault="00E97BB3">
      <w:pPr>
        <w:rPr>
          <w:rFonts w:hint="eastAsia"/>
        </w:rPr>
      </w:pPr>
      <w:r>
        <w:rPr>
          <w:rFonts w:hint="eastAsia"/>
        </w:rPr>
        <w:t>数学的发展历程悠久且丰富，从古代文明对数字的基本认知到现代数学中复杂的理论体系，数学一直是人类智慧的重要体现。早在古埃及和巴比伦时期，人们就已经开始使用简单的算术来解决日常生活中的问题，如土地测量和贸易计算。随着时间的推移，古希腊人将逻辑推理引入数学，奠定了几何学的基础。在东方，中国古代数学家也做出了巨大贡献，例如《九章算术》就是一部具有深远影响的著作。今天，“shù xué”的研究已经深入到社会的各个方面，从工程技术到经济学，无处不在。</w:t>
      </w:r>
    </w:p>
    <w:p w14:paraId="183B1597" w14:textId="77777777" w:rsidR="00E97BB3" w:rsidRDefault="00E97BB3">
      <w:pPr>
        <w:rPr>
          <w:rFonts w:hint="eastAsia"/>
        </w:rPr>
      </w:pPr>
    </w:p>
    <w:p w14:paraId="06B89F21" w14:textId="77777777" w:rsidR="00E97BB3" w:rsidRDefault="00E97BB3">
      <w:pPr>
        <w:rPr>
          <w:rFonts w:hint="eastAsia"/>
        </w:rPr>
      </w:pPr>
      <w:r>
        <w:rPr>
          <w:rFonts w:hint="eastAsia"/>
        </w:rPr>
        <w:t>为什么学习数学重要？</w:t>
      </w:r>
    </w:p>
    <w:p w14:paraId="0E23A408" w14:textId="77777777" w:rsidR="00E97BB3" w:rsidRDefault="00E97BB3">
      <w:pPr>
        <w:rPr>
          <w:rFonts w:hint="eastAsia"/>
        </w:rPr>
      </w:pPr>
      <w:r>
        <w:rPr>
          <w:rFonts w:hint="eastAsia"/>
        </w:rPr>
        <w:t>学习“shù xué”对于个人和社会都有着不可估量的价值。它培养了人们的逻辑思维能力和解决问题的能力。通过学习数学，我们可以学会如何分析复杂的问题，并找到有效的解决方案。数学还是科学和技术发展的基石。无论是物理、化学还是计算机科学，都离不开数学的支持。而且，随着现代社会对数据分析和定量研究的需求日益增长，掌握数学技能变得尤为重要。</w:t>
      </w:r>
    </w:p>
    <w:p w14:paraId="48D9CB0E" w14:textId="77777777" w:rsidR="00E97BB3" w:rsidRDefault="00E97BB3">
      <w:pPr>
        <w:rPr>
          <w:rFonts w:hint="eastAsia"/>
        </w:rPr>
      </w:pPr>
    </w:p>
    <w:p w14:paraId="17FF9E94" w14:textId="77777777" w:rsidR="00E97BB3" w:rsidRDefault="00E97BB3">
      <w:pPr>
        <w:rPr>
          <w:rFonts w:hint="eastAsia"/>
        </w:rPr>
      </w:pPr>
      <w:r>
        <w:rPr>
          <w:rFonts w:hint="eastAsia"/>
        </w:rPr>
        <w:t>数学在日常生活中的应用</w:t>
      </w:r>
    </w:p>
    <w:p w14:paraId="15FC81A3" w14:textId="77777777" w:rsidR="00E97BB3" w:rsidRDefault="00E97BB3">
      <w:pPr>
        <w:rPr>
          <w:rFonts w:hint="eastAsia"/>
        </w:rPr>
      </w:pPr>
      <w:r>
        <w:rPr>
          <w:rFonts w:hint="eastAsia"/>
        </w:rPr>
        <w:t>尽管“shù xué”听起来可能有些抽象，但它实际上在我们的日常生活中扮演着非常实际的角色。比如，我们在购物时需要计算价格和折扣；在烹饪过程中，我们需要按照比例调整食谱成分的数量；甚至是在规划旅行路线时，我们也会不自觉地运用到距离、时间和速度之间的关系。所有这些例子都说明了数学不仅仅是一门学科，更是我们理解和处理世界的一种方式。</w:t>
      </w:r>
    </w:p>
    <w:p w14:paraId="6A018887" w14:textId="77777777" w:rsidR="00E97BB3" w:rsidRDefault="00E97BB3">
      <w:pPr>
        <w:rPr>
          <w:rFonts w:hint="eastAsia"/>
        </w:rPr>
      </w:pPr>
    </w:p>
    <w:p w14:paraId="37B7AE61" w14:textId="77777777" w:rsidR="00E97BB3" w:rsidRDefault="00E97BB3">
      <w:pPr>
        <w:rPr>
          <w:rFonts w:hint="eastAsia"/>
        </w:rPr>
      </w:pPr>
      <w:r>
        <w:rPr>
          <w:rFonts w:hint="eastAsia"/>
        </w:rPr>
        <w:t>最后的总结</w:t>
      </w:r>
    </w:p>
    <w:p w14:paraId="1CCF7BBA" w14:textId="77777777" w:rsidR="00E97BB3" w:rsidRDefault="00E97BB3">
      <w:pPr>
        <w:rPr>
          <w:rFonts w:hint="eastAsia"/>
        </w:rPr>
      </w:pPr>
      <w:r>
        <w:rPr>
          <w:rFonts w:hint="eastAsia"/>
        </w:rPr>
        <w:t>“shù xué”（数学）作为汉语中的一个术语，代表了一个既古老又现代的学科领域。它不仅是科学技术进步的关键驱动力之一，也是提升个人能力不可或缺的一部分。通过学习和理解数学，我们不仅能够更好地解决生活中的各种问题，还能更深刻地认识这个世界。无论你是学生、教育工作者还是任何希望扩展自己知识视野的人，“shù xué”都是一个值得深入探索的领域。</w:t>
      </w:r>
    </w:p>
    <w:p w14:paraId="10FB5089" w14:textId="77777777" w:rsidR="00E97BB3" w:rsidRDefault="00E97BB3">
      <w:pPr>
        <w:rPr>
          <w:rFonts w:hint="eastAsia"/>
        </w:rPr>
      </w:pPr>
    </w:p>
    <w:p w14:paraId="72E81198" w14:textId="77777777" w:rsidR="00E97BB3" w:rsidRDefault="00E97BB3">
      <w:pPr>
        <w:rPr>
          <w:rFonts w:hint="eastAsia"/>
        </w:rPr>
      </w:pPr>
    </w:p>
    <w:p w14:paraId="7E6F12C2" w14:textId="77777777" w:rsidR="00E97BB3" w:rsidRDefault="00E97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6AF26" w14:textId="4BF7D9E5" w:rsidR="00BF73DE" w:rsidRDefault="00BF73DE"/>
    <w:sectPr w:rsidR="00BF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DE"/>
    <w:rsid w:val="00B34D22"/>
    <w:rsid w:val="00BF73DE"/>
    <w:rsid w:val="00E9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3EB28-0780-4C3A-8E6C-92F3A5EA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