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B885" w14:textId="77777777" w:rsidR="00937323" w:rsidRDefault="00937323">
      <w:pPr>
        <w:rPr>
          <w:rFonts w:hint="eastAsia"/>
        </w:rPr>
      </w:pPr>
      <w:r>
        <w:rPr>
          <w:rFonts w:hint="eastAsia"/>
        </w:rPr>
        <w:t>数学的拼音怎么拼</w:t>
      </w:r>
    </w:p>
    <w:p w14:paraId="7A5E8586" w14:textId="77777777" w:rsidR="00937323" w:rsidRDefault="00937323">
      <w:pPr>
        <w:rPr>
          <w:rFonts w:hint="eastAsia"/>
        </w:rPr>
      </w:pPr>
      <w:r>
        <w:rPr>
          <w:rFonts w:hint="eastAsia"/>
        </w:rPr>
        <w:t>在汉语的世界里，每个汉字都承载着独特的发音和意义，而当我们谈及“数学”这一学科时，其拼音为“shù xué”。这个简单的四声组合背后，却蕴含着人类对数量、结构、空间以及变化等概念的深刻理解和探索。让我们一同深入了解“数学”的拼音及其背后的文化意义。</w:t>
      </w:r>
    </w:p>
    <w:p w14:paraId="73EBFF5E" w14:textId="77777777" w:rsidR="00937323" w:rsidRDefault="00937323">
      <w:pPr>
        <w:rPr>
          <w:rFonts w:hint="eastAsia"/>
        </w:rPr>
      </w:pPr>
    </w:p>
    <w:p w14:paraId="77034333" w14:textId="77777777" w:rsidR="00937323" w:rsidRDefault="00937323">
      <w:pPr>
        <w:rPr>
          <w:rFonts w:hint="eastAsia"/>
        </w:rPr>
      </w:pPr>
      <w:r>
        <w:rPr>
          <w:rFonts w:hint="eastAsia"/>
        </w:rPr>
        <w:t>字面解析：数与学</w:t>
      </w:r>
    </w:p>
    <w:p w14:paraId="311F19EB" w14:textId="77777777" w:rsidR="00937323" w:rsidRDefault="00937323">
      <w:pPr>
        <w:rPr>
          <w:rFonts w:hint="eastAsia"/>
        </w:rPr>
      </w:pPr>
      <w:r>
        <w:rPr>
          <w:rFonts w:hint="eastAsia"/>
        </w:rPr>
        <w:t>“数”（shù）是数学这个词中的第一个字，它代表着数量的概念，包括数字、计算、计量等内容。在古代中国，算术是六艺之一，表明了古人对数学基础运算的重视。“学”（xué）则意味着学习或学问，象征着追求知识的过程。因此，“数学”不仅仅是一门科学，更是一种不断求知的态度和精神。</w:t>
      </w:r>
    </w:p>
    <w:p w14:paraId="4AF98269" w14:textId="77777777" w:rsidR="00937323" w:rsidRDefault="00937323">
      <w:pPr>
        <w:rPr>
          <w:rFonts w:hint="eastAsia"/>
        </w:rPr>
      </w:pPr>
    </w:p>
    <w:p w14:paraId="44E13938" w14:textId="77777777" w:rsidR="00937323" w:rsidRDefault="00937323">
      <w:pPr>
        <w:rPr>
          <w:rFonts w:hint="eastAsia"/>
        </w:rPr>
      </w:pPr>
      <w:r>
        <w:rPr>
          <w:rFonts w:hint="eastAsia"/>
        </w:rPr>
        <w:t>历史渊源：从古至今</w:t>
      </w:r>
    </w:p>
    <w:p w14:paraId="7932830A" w14:textId="77777777" w:rsidR="00937323" w:rsidRDefault="00937323">
      <w:pPr>
        <w:rPr>
          <w:rFonts w:hint="eastAsia"/>
        </w:rPr>
      </w:pPr>
      <w:r>
        <w:rPr>
          <w:rFonts w:hint="eastAsia"/>
        </w:rPr>
        <w:t>追溯至远古时期，人们就开始用结绳记事的方法来记录事物的数量关系；到了商周时代，甲骨文中的数字符号已经初具规模。随着历史的发展，中国古代数学家们创造了诸如《九章算术》这样的经典著作，为后世奠定了坚实的基础。而在现代，“shù xué”这两个音节所代表的知识体系，已经成为推动科技进步和社会发展的关键力量。</w:t>
      </w:r>
    </w:p>
    <w:p w14:paraId="4693E286" w14:textId="77777777" w:rsidR="00937323" w:rsidRDefault="00937323">
      <w:pPr>
        <w:rPr>
          <w:rFonts w:hint="eastAsia"/>
        </w:rPr>
      </w:pPr>
    </w:p>
    <w:p w14:paraId="0F8CC60D" w14:textId="77777777" w:rsidR="00937323" w:rsidRDefault="00937323">
      <w:pPr>
        <w:rPr>
          <w:rFonts w:hint="eastAsia"/>
        </w:rPr>
      </w:pPr>
      <w:r>
        <w:rPr>
          <w:rFonts w:hint="eastAsia"/>
        </w:rPr>
        <w:t>文化影响：东西方交流</w:t>
      </w:r>
    </w:p>
    <w:p w14:paraId="019B64D2" w14:textId="77777777" w:rsidR="00937323" w:rsidRDefault="00937323">
      <w:pPr>
        <w:rPr>
          <w:rFonts w:hint="eastAsia"/>
        </w:rPr>
      </w:pPr>
      <w:r>
        <w:rPr>
          <w:rFonts w:hint="eastAsia"/>
        </w:rPr>
        <w:t>数学作为一门国际性的语言，在不同文化之间架起了沟通的桥梁。例如，阿拉伯数字的引入极大地简化了书写和计算方式，促进了商业贸易和技术交流。同时，中国的传统数学思想如天元术也对西方产生了深远的影响。通过“shù xué”的传播与发展，我们可以看到文化交流如何丰富和发展各个文明的知识宝库。</w:t>
      </w:r>
    </w:p>
    <w:p w14:paraId="1E0BEF4C" w14:textId="77777777" w:rsidR="00937323" w:rsidRDefault="00937323">
      <w:pPr>
        <w:rPr>
          <w:rFonts w:hint="eastAsia"/>
        </w:rPr>
      </w:pPr>
    </w:p>
    <w:p w14:paraId="3E653BA8" w14:textId="77777777" w:rsidR="00937323" w:rsidRDefault="00937323">
      <w:pPr>
        <w:rPr>
          <w:rFonts w:hint="eastAsia"/>
        </w:rPr>
      </w:pPr>
      <w:r>
        <w:rPr>
          <w:rFonts w:hint="eastAsia"/>
        </w:rPr>
        <w:t>教育意义：培养思维能力</w:t>
      </w:r>
    </w:p>
    <w:p w14:paraId="59F5B450" w14:textId="77777777" w:rsidR="00937323" w:rsidRDefault="00937323">
      <w:pPr>
        <w:rPr>
          <w:rFonts w:hint="eastAsia"/>
        </w:rPr>
      </w:pPr>
      <w:r>
        <w:rPr>
          <w:rFonts w:hint="eastAsia"/>
        </w:rPr>
        <w:t>在学校教育中，“数学”的教学不仅限于传授具体的公式定理，更重要的是训练学生的逻辑推理能力和解决问题的方法论。这种思维方式的应用远远超出了课堂范围，贯穿于日常生活和工作中。掌握“shù xué”的基础知识，可以帮助我们更好地理解世界，并且在面对复杂问题时找到合理的解决方案。</w:t>
      </w:r>
    </w:p>
    <w:p w14:paraId="7B4DED78" w14:textId="77777777" w:rsidR="00937323" w:rsidRDefault="00937323">
      <w:pPr>
        <w:rPr>
          <w:rFonts w:hint="eastAsia"/>
        </w:rPr>
      </w:pPr>
    </w:p>
    <w:p w14:paraId="38191BD4" w14:textId="77777777" w:rsidR="00937323" w:rsidRDefault="00937323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1D8360F2" w14:textId="77777777" w:rsidR="00937323" w:rsidRDefault="00937323">
      <w:pPr>
        <w:rPr>
          <w:rFonts w:hint="eastAsia"/>
        </w:rPr>
      </w:pPr>
      <w:r>
        <w:rPr>
          <w:rFonts w:hint="eastAsia"/>
        </w:rPr>
        <w:t>展望未来，“shù xué”将继续引领科技革新的潮流，无论是人工智能算法的设计还是大数据分析的应用，都离不开数学理论的支持。同时，随着跨学科研究的深入，数学与其他领域的融合将产生更多创新成果，为人类社会带来前所未有的变革和发展机遇。“shù xué”的魅力在于它既古老又年轻，既严谨又充满活力。</w:t>
      </w:r>
    </w:p>
    <w:p w14:paraId="0A034F99" w14:textId="77777777" w:rsidR="00937323" w:rsidRDefault="00937323">
      <w:pPr>
        <w:rPr>
          <w:rFonts w:hint="eastAsia"/>
        </w:rPr>
      </w:pPr>
    </w:p>
    <w:p w14:paraId="02819637" w14:textId="77777777" w:rsidR="00937323" w:rsidRDefault="00937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51FD9" w14:textId="3C1165F7" w:rsidR="002467CF" w:rsidRDefault="002467CF"/>
    <w:sectPr w:rsidR="0024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CF"/>
    <w:rsid w:val="002467CF"/>
    <w:rsid w:val="009373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1678-CE10-4282-8056-68AED2D8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