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9DBB" w14:textId="77777777" w:rsidR="008D37DB" w:rsidRDefault="008D37DB">
      <w:pPr>
        <w:rPr>
          <w:rFonts w:hint="eastAsia"/>
        </w:rPr>
      </w:pPr>
      <w:r>
        <w:rPr>
          <w:rFonts w:hint="eastAsia"/>
        </w:rPr>
        <w:t>数字9的拼音怎么写</w:t>
      </w:r>
    </w:p>
    <w:p w14:paraId="3BE8ABBD" w14:textId="77777777" w:rsidR="008D37DB" w:rsidRDefault="008D37DB">
      <w:pPr>
        <w:rPr>
          <w:rFonts w:hint="eastAsia"/>
        </w:rPr>
      </w:pPr>
      <w:r>
        <w:rPr>
          <w:rFonts w:hint="eastAsia"/>
        </w:rPr>
        <w:t>在学习汉语的过程中，了解和掌握数字的读音是非常重要的基础之一。数字“9”的拼音写作“jiǔ”，这是一个三声字，发音时需要注意其声调的下降后上升的特点。对于初学者来说，准确地发出这个音可能需要一些练习，尤其是对那些母语中不包含类似音素的人来说。</w:t>
      </w:r>
    </w:p>
    <w:p w14:paraId="77B02004" w14:textId="77777777" w:rsidR="008D37DB" w:rsidRDefault="008D37DB">
      <w:pPr>
        <w:rPr>
          <w:rFonts w:hint="eastAsia"/>
        </w:rPr>
      </w:pPr>
    </w:p>
    <w:p w14:paraId="564821AC" w14:textId="77777777" w:rsidR="008D37DB" w:rsidRDefault="008D37D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11110B8" w14:textId="77777777" w:rsidR="008D37DB" w:rsidRDefault="008D37DB">
      <w:pPr>
        <w:rPr>
          <w:rFonts w:hint="eastAsia"/>
        </w:rPr>
      </w:pPr>
      <w:r>
        <w:rPr>
          <w:rFonts w:hint="eastAsia"/>
        </w:rPr>
        <w:t>汉字作为世界上最古老的文字之一，每一个字符都承载着丰富的文化意义和历史背景。而拼音是汉字的拉丁化表示方式，用于帮助人们正确发音和学习汉字。通过拼音，即使是不懂汉字的人也能尝试读出汉字的发音。例如，“九”这个字，不仅代表了数学中的数量概念，还出现在很多成语和俗语中，如“九牛二虎之力”。了解“九”的拼音有助于更好地理解和使用这些表达。</w:t>
      </w:r>
    </w:p>
    <w:p w14:paraId="5459822F" w14:textId="77777777" w:rsidR="008D37DB" w:rsidRDefault="008D37DB">
      <w:pPr>
        <w:rPr>
          <w:rFonts w:hint="eastAsia"/>
        </w:rPr>
      </w:pPr>
    </w:p>
    <w:p w14:paraId="323C5BE3" w14:textId="77777777" w:rsidR="008D37DB" w:rsidRDefault="008D37DB">
      <w:pPr>
        <w:rPr>
          <w:rFonts w:hint="eastAsia"/>
        </w:rPr>
      </w:pPr>
      <w:r>
        <w:rPr>
          <w:rFonts w:hint="eastAsia"/>
        </w:rPr>
        <w:t>如何正确发音</w:t>
      </w:r>
    </w:p>
    <w:p w14:paraId="53FC2E26" w14:textId="77777777" w:rsidR="008D37DB" w:rsidRDefault="008D37DB">
      <w:pPr>
        <w:rPr>
          <w:rFonts w:hint="eastAsia"/>
        </w:rPr>
      </w:pPr>
      <w:r>
        <w:rPr>
          <w:rFonts w:hint="eastAsia"/>
        </w:rPr>
        <w:t>学习“九”的正确发音，首先要注意的是它的声调——第三声。在汉语中，声调的变化可以改变一个词的意思。因此，正确的声调对于准确传达信息至关重要。发第三声时，声音应先降低再升高，就像走了一个V字形。练习时，可以通过反复听标准发音，并模仿来提高自己的发音准确性。利用录音设备记录自己的发音并与标准对比也是个不错的方法。</w:t>
      </w:r>
    </w:p>
    <w:p w14:paraId="21D3701E" w14:textId="77777777" w:rsidR="008D37DB" w:rsidRDefault="008D37DB">
      <w:pPr>
        <w:rPr>
          <w:rFonts w:hint="eastAsia"/>
        </w:rPr>
      </w:pPr>
    </w:p>
    <w:p w14:paraId="37BB4010" w14:textId="77777777" w:rsidR="008D37DB" w:rsidRDefault="008D37DB">
      <w:pPr>
        <w:rPr>
          <w:rFonts w:hint="eastAsia"/>
        </w:rPr>
      </w:pPr>
      <w:r>
        <w:rPr>
          <w:rFonts w:hint="eastAsia"/>
        </w:rPr>
        <w:t>数字9的文化含义</w:t>
      </w:r>
    </w:p>
    <w:p w14:paraId="3DFFF867" w14:textId="77777777" w:rsidR="008D37DB" w:rsidRDefault="008D37DB">
      <w:pPr>
        <w:rPr>
          <w:rFonts w:hint="eastAsia"/>
        </w:rPr>
      </w:pPr>
      <w:r>
        <w:rPr>
          <w:rFonts w:hint="eastAsia"/>
        </w:rPr>
        <w:t>在中国文化中，数字9有着特殊的地位和象征意义。它被认为是最大的单数，常被用来表示长久或永恒，如“天长地久”。古代皇帝更是将“九五之尊”作为自己地位的象征，显示出对这一数字的尊崇。这种文化背景使得数字9在日常生活中频繁出现，并且在节日、婚礼等重要场合中扮演着重要角色。理解“九”的文化含义不仅能加深对中国文化的认识，还能增强语言学习的兴趣。</w:t>
      </w:r>
    </w:p>
    <w:p w14:paraId="544E14CA" w14:textId="77777777" w:rsidR="008D37DB" w:rsidRDefault="008D37DB">
      <w:pPr>
        <w:rPr>
          <w:rFonts w:hint="eastAsia"/>
        </w:rPr>
      </w:pPr>
    </w:p>
    <w:p w14:paraId="246AFC5C" w14:textId="77777777" w:rsidR="008D37DB" w:rsidRDefault="008D37DB">
      <w:pPr>
        <w:rPr>
          <w:rFonts w:hint="eastAsia"/>
        </w:rPr>
      </w:pPr>
      <w:r>
        <w:rPr>
          <w:rFonts w:hint="eastAsia"/>
        </w:rPr>
        <w:t>最后的总结</w:t>
      </w:r>
    </w:p>
    <w:p w14:paraId="1A86FEEB" w14:textId="77777777" w:rsidR="008D37DB" w:rsidRDefault="008D37DB">
      <w:pPr>
        <w:rPr>
          <w:rFonts w:hint="eastAsia"/>
        </w:rPr>
      </w:pPr>
      <w:r>
        <w:rPr>
          <w:rFonts w:hint="eastAsia"/>
        </w:rPr>
        <w:t>学习汉语中的数字发音，特别是像“九”这样的具有深厚文化底蕴的数字，不仅是语言学习的一部分，也是了解中国文化的一个窗口。通过不断练习发音、探索其背后的故事，我们可以更加深入地体会到汉语的魅力以及中华文化的博大精深。希望每位学习者都能在这个过程中找到乐趣，并不断提高自己的语言能力。</w:t>
      </w:r>
    </w:p>
    <w:p w14:paraId="1808842E" w14:textId="77777777" w:rsidR="008D37DB" w:rsidRDefault="008D37DB">
      <w:pPr>
        <w:rPr>
          <w:rFonts w:hint="eastAsia"/>
        </w:rPr>
      </w:pPr>
    </w:p>
    <w:p w14:paraId="7E365B7C" w14:textId="77777777" w:rsidR="008D37DB" w:rsidRDefault="008D37DB">
      <w:pPr>
        <w:rPr>
          <w:rFonts w:hint="eastAsia"/>
        </w:rPr>
      </w:pPr>
    </w:p>
    <w:p w14:paraId="446D3E4A" w14:textId="77777777" w:rsidR="008D37DB" w:rsidRDefault="008D3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4DA78" w14:textId="0660A381" w:rsidR="003E28DC" w:rsidRDefault="003E28DC"/>
    <w:sectPr w:rsidR="003E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DC"/>
    <w:rsid w:val="003E28DC"/>
    <w:rsid w:val="008D37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FF90-7604-47DD-8579-DA6A9D0A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