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588C" w14:textId="77777777" w:rsidR="002944B2" w:rsidRDefault="002944B2">
      <w:pPr>
        <w:rPr>
          <w:rFonts w:hint="eastAsia"/>
        </w:rPr>
      </w:pPr>
      <w:r>
        <w:rPr>
          <w:rFonts w:hint="eastAsia"/>
        </w:rPr>
        <w:t>数字9玩具怎么拼</w:t>
      </w:r>
    </w:p>
    <w:p w14:paraId="43AC35E4" w14:textId="77777777" w:rsidR="002944B2" w:rsidRDefault="002944B2">
      <w:pPr>
        <w:rPr>
          <w:rFonts w:hint="eastAsia"/>
        </w:rPr>
      </w:pPr>
      <w:r>
        <w:rPr>
          <w:rFonts w:hint="eastAsia"/>
        </w:rPr>
        <w:t>数字9作为一种特殊的符号，不仅在数学运算中扮演着重要的角色，在儿童教育领域也是一种非常有趣的学习工具。通过将数字9制作成玩具，可以帮助孩子们更好地认识和记忆这个数字。本文将详细介绍如何使用各种材料和方法来拼出数字9的玩具，让学习变得既有趣又充满创意。</w:t>
      </w:r>
    </w:p>
    <w:p w14:paraId="48A4C636" w14:textId="77777777" w:rsidR="002944B2" w:rsidRDefault="002944B2">
      <w:pPr>
        <w:rPr>
          <w:rFonts w:hint="eastAsia"/>
        </w:rPr>
      </w:pPr>
    </w:p>
    <w:p w14:paraId="787A6CC0" w14:textId="77777777" w:rsidR="002944B2" w:rsidRDefault="002944B2">
      <w:pPr>
        <w:rPr>
          <w:rFonts w:hint="eastAsia"/>
        </w:rPr>
      </w:pPr>
      <w:r>
        <w:rPr>
          <w:rFonts w:hint="eastAsia"/>
        </w:rPr>
        <w:t>基础材料准备</w:t>
      </w:r>
    </w:p>
    <w:p w14:paraId="18BAF1D8" w14:textId="77777777" w:rsidR="002944B2" w:rsidRDefault="002944B2">
      <w:pPr>
        <w:rPr>
          <w:rFonts w:hint="eastAsia"/>
        </w:rPr>
      </w:pPr>
      <w:r>
        <w:rPr>
          <w:rFonts w:hint="eastAsia"/>
        </w:rPr>
        <w:t>准备好所需的材料是至关重要的。对于制作数字9玩具来说，你可以选择多种不同的材料，如彩色纸张、黏土、木块等。如果你倾向于环保且经济实惠的方式，那么可以考虑使用废旧杂志或报纸进行创作。剪刀、胶水以及彩笔也是必不可少的工具，它们能够帮助你更好地塑造出数字9的形状，并添加个性化的装饰。</w:t>
      </w:r>
    </w:p>
    <w:p w14:paraId="6AAD65DB" w14:textId="77777777" w:rsidR="002944B2" w:rsidRDefault="002944B2">
      <w:pPr>
        <w:rPr>
          <w:rFonts w:hint="eastAsia"/>
        </w:rPr>
      </w:pPr>
    </w:p>
    <w:p w14:paraId="68340864" w14:textId="77777777" w:rsidR="002944B2" w:rsidRDefault="002944B2">
      <w:pPr>
        <w:rPr>
          <w:rFonts w:hint="eastAsia"/>
        </w:rPr>
      </w:pPr>
      <w:r>
        <w:rPr>
          <w:rFonts w:hint="eastAsia"/>
        </w:rPr>
        <w:t>步骤一：设计草图</w:t>
      </w:r>
    </w:p>
    <w:p w14:paraId="49ECBB53" w14:textId="77777777" w:rsidR="002944B2" w:rsidRDefault="002944B2">
      <w:pPr>
        <w:rPr>
          <w:rFonts w:hint="eastAsia"/>
        </w:rPr>
      </w:pPr>
      <w:r>
        <w:rPr>
          <w:rFonts w:hint="eastAsia"/>
        </w:rPr>
        <w:t>在动手之前，先画一个简单的草图是很重要的一步。这有助于你确定最终想要达到的效果，并规划好每一个细节。对于数字9来说，关键在于理解它的基本形态——一个封闭的圆圈加上一条垂直的线条。根据所选材料的不同，你可能需要调整设计以确保结构的稳定性。例如，如果使用黏土制作，则需要考虑到干燥后的收缩率。</w:t>
      </w:r>
    </w:p>
    <w:p w14:paraId="0C5F6058" w14:textId="77777777" w:rsidR="002944B2" w:rsidRDefault="002944B2">
      <w:pPr>
        <w:rPr>
          <w:rFonts w:hint="eastAsia"/>
        </w:rPr>
      </w:pPr>
    </w:p>
    <w:p w14:paraId="0A5BD0B6" w14:textId="77777777" w:rsidR="002944B2" w:rsidRDefault="002944B2">
      <w:pPr>
        <w:rPr>
          <w:rFonts w:hint="eastAsia"/>
        </w:rPr>
      </w:pPr>
      <w:r>
        <w:rPr>
          <w:rFonts w:hint="eastAsia"/>
        </w:rPr>
        <w:t>步骤二：开始制作</w:t>
      </w:r>
    </w:p>
    <w:p w14:paraId="068C97A3" w14:textId="77777777" w:rsidR="002944B2" w:rsidRDefault="002944B2">
      <w:pPr>
        <w:rPr>
          <w:rFonts w:hint="eastAsia"/>
        </w:rPr>
      </w:pPr>
      <w:r>
        <w:rPr>
          <w:rFonts w:hint="eastAsia"/>
        </w:rPr>
        <w:t>按照你的设计草图开始动手吧！如果是用纸张制作，可以先剪出一个圆形作为顶部，然后裁剪一条长方形条带作为竖线部分。确保两部分连接紧密，可以使用胶水或者双面胶固定。若是选择黏土，则直接用手捏制出相应的形状，注意保持表面光滑。每种材料都有其独特的操作方式，关键是发挥创意并享受过程。</w:t>
      </w:r>
    </w:p>
    <w:p w14:paraId="1327A824" w14:textId="77777777" w:rsidR="002944B2" w:rsidRDefault="002944B2">
      <w:pPr>
        <w:rPr>
          <w:rFonts w:hint="eastAsia"/>
        </w:rPr>
      </w:pPr>
    </w:p>
    <w:p w14:paraId="492D9C3B" w14:textId="77777777" w:rsidR="002944B2" w:rsidRDefault="002944B2">
      <w:pPr>
        <w:rPr>
          <w:rFonts w:hint="eastAsia"/>
        </w:rPr>
      </w:pPr>
      <w:r>
        <w:rPr>
          <w:rFonts w:hint="eastAsia"/>
        </w:rPr>
        <w:t>步骤三：添加个性化元素</w:t>
      </w:r>
    </w:p>
    <w:p w14:paraId="31E07995" w14:textId="77777777" w:rsidR="002944B2" w:rsidRDefault="002944B2">
      <w:pPr>
        <w:rPr>
          <w:rFonts w:hint="eastAsia"/>
        </w:rPr>
      </w:pPr>
      <w:r>
        <w:rPr>
          <w:rFonts w:hint="eastAsia"/>
        </w:rPr>
        <w:t>一旦基本形状完成，接下来就可以添加一些个人风格了。利用彩笔为你的数字9玩具上色，或者粘贴亮片、纽扣等小物件增加趣味性。不要局限于传统的蓝色或绿色，尝试使用鲜艳的颜色组合来激发孩子的想象力。还可以编写一些与数字9相关的趣味故事，让玩具不仅仅是视觉上的享受，更是知识传递的媒介。</w:t>
      </w:r>
    </w:p>
    <w:p w14:paraId="572A6D8F" w14:textId="77777777" w:rsidR="002944B2" w:rsidRDefault="002944B2">
      <w:pPr>
        <w:rPr>
          <w:rFonts w:hint="eastAsia"/>
        </w:rPr>
      </w:pPr>
    </w:p>
    <w:p w14:paraId="27470523" w14:textId="77777777" w:rsidR="002944B2" w:rsidRDefault="002944B2">
      <w:pPr>
        <w:rPr>
          <w:rFonts w:hint="eastAsia"/>
        </w:rPr>
      </w:pPr>
      <w:r>
        <w:rPr>
          <w:rFonts w:hint="eastAsia"/>
        </w:rPr>
        <w:t>最后的总结</w:t>
      </w:r>
    </w:p>
    <w:p w14:paraId="4F4AD60B" w14:textId="77777777" w:rsidR="002944B2" w:rsidRDefault="002944B2">
      <w:pPr>
        <w:rPr>
          <w:rFonts w:hint="eastAsia"/>
        </w:rPr>
      </w:pPr>
      <w:r>
        <w:rPr>
          <w:rFonts w:hint="eastAsia"/>
        </w:rPr>
        <w:t>通过上述步骤，相信你已经成功地制作出了属于自己的数字9玩具。无论是作为家庭作业的一部分，还是仅仅为了娱乐，这种手工活动都能极大地提升孩子们的空间想象能力和动手能力。更重要的是，它提供了一个平台，让孩子们可以在玩乐中学习，发现数字世界的无限魅力。</w:t>
      </w:r>
    </w:p>
    <w:p w14:paraId="43D9D798" w14:textId="77777777" w:rsidR="002944B2" w:rsidRDefault="002944B2">
      <w:pPr>
        <w:rPr>
          <w:rFonts w:hint="eastAsia"/>
        </w:rPr>
      </w:pPr>
    </w:p>
    <w:p w14:paraId="41E8116D" w14:textId="77777777" w:rsidR="002944B2" w:rsidRDefault="002944B2">
      <w:pPr>
        <w:rPr>
          <w:rFonts w:hint="eastAsia"/>
        </w:rPr>
      </w:pPr>
    </w:p>
    <w:p w14:paraId="0B9C7010" w14:textId="77777777" w:rsidR="002944B2" w:rsidRDefault="0029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27F48" w14:textId="7EF156D0" w:rsidR="00233155" w:rsidRDefault="00233155"/>
    <w:sectPr w:rsidR="0023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55"/>
    <w:rsid w:val="00233155"/>
    <w:rsid w:val="002944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F527-EB1D-4A97-80FD-F25A418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