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14FB" w14:textId="77777777" w:rsidR="00BA3068" w:rsidRDefault="00BA3068">
      <w:pPr>
        <w:rPr>
          <w:rFonts w:hint="eastAsia"/>
        </w:rPr>
      </w:pPr>
      <w:r>
        <w:rPr>
          <w:rFonts w:hint="eastAsia"/>
        </w:rPr>
        <w:t>数字2的拼音怎么写</w:t>
      </w:r>
    </w:p>
    <w:p w14:paraId="3837276D" w14:textId="77777777" w:rsidR="00BA3068" w:rsidRDefault="00BA3068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系统得以标准化。对于数字“2”，其拼音写作“èr”。拼音是学习汉语的重要工具，它不仅帮助学习者正确发音，还为输入法提供了基础。了解和掌握数字2的拼音，是汉语学习旅程中的一个基本但不可或缺的部分。</w:t>
      </w:r>
    </w:p>
    <w:p w14:paraId="3D20B3FD" w14:textId="77777777" w:rsidR="00BA3068" w:rsidRDefault="00BA3068">
      <w:pPr>
        <w:rPr>
          <w:rFonts w:hint="eastAsia"/>
        </w:rPr>
      </w:pPr>
    </w:p>
    <w:p w14:paraId="374003D3" w14:textId="77777777" w:rsidR="00BA3068" w:rsidRDefault="00BA3068">
      <w:pPr>
        <w:rPr>
          <w:rFonts w:hint="eastAsia"/>
        </w:rPr>
      </w:pPr>
      <w:r>
        <w:rPr>
          <w:rFonts w:hint="eastAsia"/>
        </w:rPr>
        <w:t>拼音的基本概念</w:t>
      </w:r>
    </w:p>
    <w:p w14:paraId="312E9412" w14:textId="77777777" w:rsidR="00BA3068" w:rsidRDefault="00BA3068">
      <w:pPr>
        <w:rPr>
          <w:rFonts w:hint="eastAsia"/>
        </w:rPr>
      </w:pPr>
      <w:r>
        <w:rPr>
          <w:rFonts w:hint="eastAsia"/>
        </w:rPr>
        <w:t>拼音是汉字的一种拉丁化注音方法，正式名称为“汉语拼音方案”，由中华人民共和国政府于1958年公布实施。它是基于北京语音的标准普通话发音系统。拼音使用拉丁字母来表示汉字的读音，其中包含了声母、韵母以及声调三个要素。以“2”的拼音“èr”为例，“è”代表了韵母，“r”则是声调符号的一部分，指示该字的第四声，即降调。</w:t>
      </w:r>
    </w:p>
    <w:p w14:paraId="2B0EEE88" w14:textId="77777777" w:rsidR="00BA3068" w:rsidRDefault="00BA3068">
      <w:pPr>
        <w:rPr>
          <w:rFonts w:hint="eastAsia"/>
        </w:rPr>
      </w:pPr>
    </w:p>
    <w:p w14:paraId="4B53CFD1" w14:textId="77777777" w:rsidR="00BA3068" w:rsidRDefault="00BA3068">
      <w:pPr>
        <w:rPr>
          <w:rFonts w:hint="eastAsia"/>
        </w:rPr>
      </w:pPr>
      <w:r>
        <w:rPr>
          <w:rFonts w:hint="eastAsia"/>
        </w:rPr>
        <w:t>学习数字2拼音的重要性</w:t>
      </w:r>
    </w:p>
    <w:p w14:paraId="7F63496C" w14:textId="77777777" w:rsidR="00BA3068" w:rsidRDefault="00BA3068">
      <w:pPr>
        <w:rPr>
          <w:rFonts w:hint="eastAsia"/>
        </w:rPr>
      </w:pPr>
      <w:r>
        <w:rPr>
          <w:rFonts w:hint="eastAsia"/>
        </w:rPr>
        <w:t>掌握数字2的拼音对汉语学习者来说至关重要。数字在日常交流中使用频繁，无论是谈论日期、时间还是数量，都离不开数字。正确发音有助于提高听力理解能力，使学习者能够更准确地听懂他人的话语。学习拼音还能帮助学习者更好地使用电子设备上的中文输入法，因为大多数输入法都是基于拼音设计的。</w:t>
      </w:r>
    </w:p>
    <w:p w14:paraId="117CCA98" w14:textId="77777777" w:rsidR="00BA3068" w:rsidRDefault="00BA3068">
      <w:pPr>
        <w:rPr>
          <w:rFonts w:hint="eastAsia"/>
        </w:rPr>
      </w:pPr>
    </w:p>
    <w:p w14:paraId="4ECD389E" w14:textId="77777777" w:rsidR="00BA3068" w:rsidRDefault="00BA3068">
      <w:pPr>
        <w:rPr>
          <w:rFonts w:hint="eastAsia"/>
        </w:rPr>
      </w:pPr>
      <w:r>
        <w:rPr>
          <w:rFonts w:hint="eastAsia"/>
        </w:rPr>
        <w:t>如何练习发音</w:t>
      </w:r>
    </w:p>
    <w:p w14:paraId="0921C577" w14:textId="77777777" w:rsidR="00BA3068" w:rsidRDefault="00BA3068">
      <w:pPr>
        <w:rPr>
          <w:rFonts w:hint="eastAsia"/>
        </w:rPr>
      </w:pPr>
      <w:r>
        <w:rPr>
          <w:rFonts w:hint="eastAsia"/>
        </w:rPr>
        <w:t>练习“2”的发音可以从模仿开始，尝试跟随标准的发音示范进行重复。可以利用在线资源或手机应用程序来获取正确的发音示范。同时，注意观察发音时口型的变化也很重要。例如，“èr”的发音要求舌头轻触上颚，声音从喉咙发出后迅速下降。与母语为汉语的朋友进行对话练习也是提高发音的好方法。</w:t>
      </w:r>
    </w:p>
    <w:p w14:paraId="12C2E229" w14:textId="77777777" w:rsidR="00BA3068" w:rsidRDefault="00BA3068">
      <w:pPr>
        <w:rPr>
          <w:rFonts w:hint="eastAsia"/>
        </w:rPr>
      </w:pPr>
    </w:p>
    <w:p w14:paraId="79705AB2" w14:textId="77777777" w:rsidR="00BA3068" w:rsidRDefault="00BA3068">
      <w:pPr>
        <w:rPr>
          <w:rFonts w:hint="eastAsia"/>
        </w:rPr>
      </w:pPr>
      <w:r>
        <w:rPr>
          <w:rFonts w:hint="eastAsia"/>
        </w:rPr>
        <w:t>最后的总结</w:t>
      </w:r>
    </w:p>
    <w:p w14:paraId="4AE29DC3" w14:textId="77777777" w:rsidR="00BA3068" w:rsidRDefault="00BA3068">
      <w:pPr>
        <w:rPr>
          <w:rFonts w:hint="eastAsia"/>
        </w:rPr>
      </w:pPr>
      <w:r>
        <w:rPr>
          <w:rFonts w:hint="eastAsia"/>
        </w:rPr>
        <w:t>数字2的拼音“èr”不仅是汉语学习的基础之一，而且是日常生活中频繁使用的知识点。通过持续的练习和应用，学习者不仅可以掌握这一数字的正确发音，还能增强自己的汉语听说能力。不论是在课堂上还是日常交流中，正确的发音都将极大地促进语言学习的进步。</w:t>
      </w:r>
    </w:p>
    <w:p w14:paraId="74481B83" w14:textId="77777777" w:rsidR="00BA3068" w:rsidRDefault="00BA3068">
      <w:pPr>
        <w:rPr>
          <w:rFonts w:hint="eastAsia"/>
        </w:rPr>
      </w:pPr>
    </w:p>
    <w:p w14:paraId="779B19FA" w14:textId="77777777" w:rsidR="00BA3068" w:rsidRDefault="00BA3068">
      <w:pPr>
        <w:rPr>
          <w:rFonts w:hint="eastAsia"/>
        </w:rPr>
      </w:pPr>
    </w:p>
    <w:p w14:paraId="0BFDABDB" w14:textId="77777777" w:rsidR="00BA3068" w:rsidRDefault="00BA3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1A096" w14:textId="144090BF" w:rsidR="00987E0C" w:rsidRDefault="00987E0C"/>
    <w:sectPr w:rsidR="00987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C"/>
    <w:rsid w:val="00987E0C"/>
    <w:rsid w:val="00B34D22"/>
    <w:rsid w:val="00B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19CB6-6AF2-42D7-ABB5-5C42175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