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2CBB" w14:textId="77777777" w:rsidR="00006E66" w:rsidRDefault="00006E66">
      <w:pPr>
        <w:rPr>
          <w:rFonts w:hint="eastAsia"/>
        </w:rPr>
      </w:pPr>
      <w:r>
        <w:rPr>
          <w:rFonts w:hint="eastAsia"/>
        </w:rPr>
        <w:t>数千年的数的拼音是什么</w:t>
      </w:r>
    </w:p>
    <w:p w14:paraId="3BCC15DB" w14:textId="77777777" w:rsidR="00006E66" w:rsidRDefault="00006E66">
      <w:pPr>
        <w:rPr>
          <w:rFonts w:hint="eastAsia"/>
        </w:rPr>
      </w:pPr>
      <w:r>
        <w:rPr>
          <w:rFonts w:hint="eastAsia"/>
        </w:rPr>
        <w:t>当我们谈论“数千年的数”的拼音时，我们实际上是在讨论一个跨越时间长河的概念。从古代文明到现代数学的发展，“数”这个字在汉语中扮演了极为重要的角色。拼音是普通话的音译系统，它为汉字提供了一种基于拉丁字母的发音指南。对于“数千年”的拼音表达，我们可以将其分解来看。</w:t>
      </w:r>
    </w:p>
    <w:p w14:paraId="0D4E25A9" w14:textId="77777777" w:rsidR="00006E66" w:rsidRDefault="00006E66">
      <w:pPr>
        <w:rPr>
          <w:rFonts w:hint="eastAsia"/>
        </w:rPr>
      </w:pPr>
    </w:p>
    <w:p w14:paraId="5A74C45B" w14:textId="77777777" w:rsidR="00006E66" w:rsidRDefault="00006E66">
      <w:pPr>
        <w:rPr>
          <w:rFonts w:hint="eastAsia"/>
        </w:rPr>
      </w:pPr>
      <w:r>
        <w:rPr>
          <w:rFonts w:hint="eastAsia"/>
        </w:rPr>
        <w:t>拼音：历史与演变</w:t>
      </w:r>
    </w:p>
    <w:p w14:paraId="1B757299" w14:textId="77777777" w:rsidR="00006E66" w:rsidRDefault="00006E66">
      <w:pPr>
        <w:rPr>
          <w:rFonts w:hint="eastAsia"/>
        </w:rPr>
      </w:pPr>
      <w:r>
        <w:rPr>
          <w:rFonts w:hint="eastAsia"/>
        </w:rPr>
        <w:t>“数”字在《现代汉语词典》中的拼音是 shù，当用作名词或动词时表示数量、计算等含义。而“千”和“年”的拼音分别是 qiān 和 nián。“数千年的数”的完整拼音可以理解为 “shù qiān nián de shù”，这里的“de”（的）是一个助词，用于修饰关系，表明前面的词语是对后面“数”的限定。</w:t>
      </w:r>
    </w:p>
    <w:p w14:paraId="14DC5DE4" w14:textId="77777777" w:rsidR="00006E66" w:rsidRDefault="00006E66">
      <w:pPr>
        <w:rPr>
          <w:rFonts w:hint="eastAsia"/>
        </w:rPr>
      </w:pPr>
    </w:p>
    <w:p w14:paraId="63D8577B" w14:textId="77777777" w:rsidR="00006E66" w:rsidRDefault="00006E66">
      <w:pPr>
        <w:rPr>
          <w:rFonts w:hint="eastAsia"/>
        </w:rPr>
      </w:pPr>
      <w:r>
        <w:rPr>
          <w:rFonts w:hint="eastAsia"/>
        </w:rPr>
        <w:t>数的文化意义</w:t>
      </w:r>
    </w:p>
    <w:p w14:paraId="243C0FB4" w14:textId="77777777" w:rsidR="00006E66" w:rsidRDefault="00006E66">
      <w:pPr>
        <w:rPr>
          <w:rFonts w:hint="eastAsia"/>
        </w:rPr>
      </w:pPr>
      <w:r>
        <w:rPr>
          <w:rFonts w:hint="eastAsia"/>
        </w:rPr>
        <w:t>在中国文化里，“数”不仅仅是简单的数学概念，它还蕴含着深刻的哲学思想。古人相信宇宙万物皆可归结为数字的规律，这种观念贯穿于易经、风水、历法等领域。因此，探讨数千年前的“数”，我们不仅要关注其作为计数工具的功能，还要深入理解其所承载的文化价值。</w:t>
      </w:r>
    </w:p>
    <w:p w14:paraId="57C1D4AA" w14:textId="77777777" w:rsidR="00006E66" w:rsidRDefault="00006E66">
      <w:pPr>
        <w:rPr>
          <w:rFonts w:hint="eastAsia"/>
        </w:rPr>
      </w:pPr>
    </w:p>
    <w:p w14:paraId="55C7923C" w14:textId="77777777" w:rsidR="00006E66" w:rsidRDefault="00006E66">
      <w:pPr>
        <w:rPr>
          <w:rFonts w:hint="eastAsia"/>
        </w:rPr>
      </w:pPr>
      <w:r>
        <w:rPr>
          <w:rFonts w:hint="eastAsia"/>
        </w:rPr>
        <w:t>古代数学的发展</w:t>
      </w:r>
    </w:p>
    <w:p w14:paraId="16F68A7D" w14:textId="77777777" w:rsidR="00006E66" w:rsidRDefault="00006E66">
      <w:pPr>
        <w:rPr>
          <w:rFonts w:hint="eastAsia"/>
        </w:rPr>
      </w:pPr>
      <w:r>
        <w:rPr>
          <w:rFonts w:hint="eastAsia"/>
        </w:rPr>
        <w:t>早在数千年前，中国的先民就已经开始使用十进制，并发展出了成熟的算术体系。商代甲骨文中有不少关于数字符号的记载，这些符号逐渐演化成今天的汉字形态。春秋战国时期，数学著作如《九章算术》问世，标志着中国古代数学达到了一个新的高度。随着时代变迁，人们对“数”的认识不断深化，从简单的计数扩展到了几何、代数等多个领域。</w:t>
      </w:r>
    </w:p>
    <w:p w14:paraId="23536FC4" w14:textId="77777777" w:rsidR="00006E66" w:rsidRDefault="00006E66">
      <w:pPr>
        <w:rPr>
          <w:rFonts w:hint="eastAsia"/>
        </w:rPr>
      </w:pPr>
    </w:p>
    <w:p w14:paraId="60E39B1C" w14:textId="77777777" w:rsidR="00006E66" w:rsidRDefault="00006E66">
      <w:pPr>
        <w:rPr>
          <w:rFonts w:hint="eastAsia"/>
        </w:rPr>
      </w:pPr>
      <w:r>
        <w:rPr>
          <w:rFonts w:hint="eastAsia"/>
        </w:rPr>
        <w:t>现代社会中的“数”</w:t>
      </w:r>
    </w:p>
    <w:p w14:paraId="3D7D01F9" w14:textId="77777777" w:rsidR="00006E66" w:rsidRDefault="00006E66">
      <w:pPr>
        <w:rPr>
          <w:rFonts w:hint="eastAsia"/>
        </w:rPr>
      </w:pPr>
      <w:r>
        <w:rPr>
          <w:rFonts w:hint="eastAsia"/>
        </w:rPr>
        <w:t>今天，“数”已经成为科学技术、经济金融等众多领域的基础。无论是大数据分析还是人工智能算法，都离不开对“数”的精确处理。与此同时，传统文化中的“数”也并未被遗忘，在农历新年倒计时、传统节日日期计算等方面，古老的智慧依旧发挥着作用。可以说，“数”不仅连接着过去与现在，更将引领我们走向未来。</w:t>
      </w:r>
    </w:p>
    <w:p w14:paraId="3C50F8B9" w14:textId="77777777" w:rsidR="00006E66" w:rsidRDefault="00006E66">
      <w:pPr>
        <w:rPr>
          <w:rFonts w:hint="eastAsia"/>
        </w:rPr>
      </w:pPr>
    </w:p>
    <w:p w14:paraId="2AF7E9A2" w14:textId="77777777" w:rsidR="00006E66" w:rsidRDefault="00006E66">
      <w:pPr>
        <w:rPr>
          <w:rFonts w:hint="eastAsia"/>
        </w:rPr>
      </w:pPr>
      <w:r>
        <w:rPr>
          <w:rFonts w:hint="eastAsia"/>
        </w:rPr>
        <w:t>最后的总结</w:t>
      </w:r>
    </w:p>
    <w:p w14:paraId="6671F8D8" w14:textId="77777777" w:rsidR="00006E66" w:rsidRDefault="00006E66">
      <w:pPr>
        <w:rPr>
          <w:rFonts w:hint="eastAsia"/>
        </w:rPr>
      </w:pPr>
      <w:r>
        <w:rPr>
          <w:rFonts w:hint="eastAsia"/>
        </w:rPr>
        <w:lastRenderedPageBreak/>
        <w:t>“数千年的数”的拼音为“shù qiān nián de shù”。这一简单的表述背后，隐藏着深厚的历史积淀和丰富的文化内涵。从古至今，“数”在中国乃至世界文明进程中扮演了不可或缺的角色，见证了人类智慧的成长与发展。</w:t>
      </w:r>
    </w:p>
    <w:p w14:paraId="4CD41396" w14:textId="77777777" w:rsidR="00006E66" w:rsidRDefault="00006E66">
      <w:pPr>
        <w:rPr>
          <w:rFonts w:hint="eastAsia"/>
        </w:rPr>
      </w:pPr>
    </w:p>
    <w:p w14:paraId="47051CA5" w14:textId="77777777" w:rsidR="00006E66" w:rsidRDefault="00006E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06EA3" w14:textId="7F003BDA" w:rsidR="00FC6EA3" w:rsidRDefault="00FC6EA3"/>
    <w:sectPr w:rsidR="00FC6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A3"/>
    <w:rsid w:val="00006E66"/>
    <w:rsid w:val="00B34D22"/>
    <w:rsid w:val="00FC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82E2C-B93F-4152-9499-2B335344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