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F096" w14:textId="77777777" w:rsidR="008F1B01" w:rsidRDefault="008F1B01">
      <w:pPr>
        <w:rPr>
          <w:rFonts w:hint="eastAsia"/>
        </w:rPr>
      </w:pPr>
      <w:r>
        <w:rPr>
          <w:rFonts w:hint="eastAsia"/>
        </w:rPr>
        <w:t>数到的拼音</w:t>
      </w:r>
    </w:p>
    <w:p w14:paraId="761C1D0B" w14:textId="77777777" w:rsidR="008F1B01" w:rsidRDefault="008F1B01">
      <w:pPr>
        <w:rPr>
          <w:rFonts w:hint="eastAsia"/>
        </w:rPr>
      </w:pPr>
      <w:r>
        <w:rPr>
          <w:rFonts w:hint="eastAsia"/>
        </w:rPr>
        <w:t>数到，在汉语中的拼音为“shǔ dào”。这一词语简单直接，易于记忆。它通常用于描述计数行为达到某一特定数值的情况，是日常生活和学习中频繁使用的一个词汇。无论是在课堂上学生数数，还是在工作中统计数字，我们都能见到它的身影。</w:t>
      </w:r>
    </w:p>
    <w:p w14:paraId="3B952B11" w14:textId="77777777" w:rsidR="008F1B01" w:rsidRDefault="008F1B01">
      <w:pPr>
        <w:rPr>
          <w:rFonts w:hint="eastAsia"/>
        </w:rPr>
      </w:pPr>
    </w:p>
    <w:p w14:paraId="355CAB00" w14:textId="77777777" w:rsidR="008F1B01" w:rsidRDefault="008F1B01">
      <w:pPr>
        <w:rPr>
          <w:rFonts w:hint="eastAsia"/>
        </w:rPr>
      </w:pPr>
      <w:r>
        <w:rPr>
          <w:rFonts w:hint="eastAsia"/>
        </w:rPr>
        <w:t>数到的实际应用</w:t>
      </w:r>
    </w:p>
    <w:p w14:paraId="00DE4388" w14:textId="77777777" w:rsidR="008F1B01" w:rsidRDefault="008F1B01">
      <w:pPr>
        <w:rPr>
          <w:rFonts w:hint="eastAsia"/>
        </w:rPr>
      </w:pPr>
      <w:r>
        <w:rPr>
          <w:rFonts w:hint="eastAsia"/>
        </w:rPr>
        <w:t>在实际生活中，“数到”这个词语有着广泛的应用场景。比如在小学数学课上，老师可能会让学生从1开始数到100，以此来锻炼孩子们的数字感知能力。在这个过程中，孩子们不仅学会了如何准确地说出每个数字的发音，还能逐渐理解数字之间的关系和顺序。在进行体育活动时，教练也会要求队员们数到某个数字后停止或改变动作，以帮助队员保持节奏感和集中注意力。</w:t>
      </w:r>
    </w:p>
    <w:p w14:paraId="247A73E0" w14:textId="77777777" w:rsidR="008F1B01" w:rsidRDefault="008F1B01">
      <w:pPr>
        <w:rPr>
          <w:rFonts w:hint="eastAsia"/>
        </w:rPr>
      </w:pPr>
    </w:p>
    <w:p w14:paraId="368BDD67" w14:textId="77777777" w:rsidR="008F1B01" w:rsidRDefault="008F1B01">
      <w:pPr>
        <w:rPr>
          <w:rFonts w:hint="eastAsia"/>
        </w:rPr>
      </w:pPr>
      <w:r>
        <w:rPr>
          <w:rFonts w:hint="eastAsia"/>
        </w:rPr>
        <w:t>文化背景下的数到</w:t>
      </w:r>
    </w:p>
    <w:p w14:paraId="20C518CC" w14:textId="77777777" w:rsidR="008F1B01" w:rsidRDefault="008F1B01">
      <w:pPr>
        <w:rPr>
          <w:rFonts w:hint="eastAsia"/>
        </w:rPr>
      </w:pPr>
      <w:r>
        <w:rPr>
          <w:rFonts w:hint="eastAsia"/>
        </w:rPr>
        <w:t>在中国的文化背景下，“数到”也承载着一些特殊的含义。例如，在新年的倒计时期间，人们会共同数到新年钟声敲响的那一刻，寓意着旧的一年结束，新的一年开始。这种集体数数的行为不仅能增强人们的参与感和仪式感，还能够加深人们对时间流逝的认识。同时，这也反映了中国文化中对于时间和节气重视的一面。</w:t>
      </w:r>
    </w:p>
    <w:p w14:paraId="0D4341A4" w14:textId="77777777" w:rsidR="008F1B01" w:rsidRDefault="008F1B01">
      <w:pPr>
        <w:rPr>
          <w:rFonts w:hint="eastAsia"/>
        </w:rPr>
      </w:pPr>
    </w:p>
    <w:p w14:paraId="0E98AE27" w14:textId="77777777" w:rsidR="008F1B01" w:rsidRDefault="008F1B01">
      <w:pPr>
        <w:rPr>
          <w:rFonts w:hint="eastAsia"/>
        </w:rPr>
      </w:pPr>
      <w:r>
        <w:rPr>
          <w:rFonts w:hint="eastAsia"/>
        </w:rPr>
        <w:t>数到与现代技术的结合</w:t>
      </w:r>
    </w:p>
    <w:p w14:paraId="46550338" w14:textId="77777777" w:rsidR="008F1B01" w:rsidRDefault="008F1B01">
      <w:pPr>
        <w:rPr>
          <w:rFonts w:hint="eastAsia"/>
        </w:rPr>
      </w:pPr>
      <w:r>
        <w:rPr>
          <w:rFonts w:hint="eastAsia"/>
        </w:rPr>
        <w:t>随着科技的发展，“数到”这个概念也被赋予了新的生命力。在智能设备和应用程序中，我们可以看到许多计数相关的功能，如计步器、定时器等。这些工具使得“数到”不再仅仅局限于口头上的计数，而是可以通过电子屏幕上的数字变化直观地展现出来。这种方式不仅提高了计数的精确性，也为用户带来了更多的便利。</w:t>
      </w:r>
    </w:p>
    <w:p w14:paraId="4F665B3B" w14:textId="77777777" w:rsidR="008F1B01" w:rsidRDefault="008F1B01">
      <w:pPr>
        <w:rPr>
          <w:rFonts w:hint="eastAsia"/>
        </w:rPr>
      </w:pPr>
    </w:p>
    <w:p w14:paraId="7A8E2F49" w14:textId="77777777" w:rsidR="008F1B01" w:rsidRDefault="008F1B01">
      <w:pPr>
        <w:rPr>
          <w:rFonts w:hint="eastAsia"/>
        </w:rPr>
      </w:pPr>
      <w:r>
        <w:rPr>
          <w:rFonts w:hint="eastAsia"/>
        </w:rPr>
        <w:t>最后的总结</w:t>
      </w:r>
    </w:p>
    <w:p w14:paraId="414CBEEC" w14:textId="77777777" w:rsidR="008F1B01" w:rsidRDefault="008F1B01">
      <w:pPr>
        <w:rPr>
          <w:rFonts w:hint="eastAsia"/>
        </w:rPr>
      </w:pPr>
      <w:r>
        <w:rPr>
          <w:rFonts w:hint="eastAsia"/>
        </w:rPr>
        <w:t>“数到”的拼音“shǔ dào”不仅仅是一个简单的语言学概念，它还贯穿于我们的日常生活、教育、文化庆祝以及现代科技产品之中。通过对“数到”的了解和运用，我们不仅可以提高自己的数字敏感度，还能在不同的场合下更好地表达自己。无论是传统的口头计数，还是现代技术手段的辅助，都让“数到”这个行为变得更加丰富多彩。</w:t>
      </w:r>
    </w:p>
    <w:p w14:paraId="54AE12AF" w14:textId="77777777" w:rsidR="008F1B01" w:rsidRDefault="008F1B01">
      <w:pPr>
        <w:rPr>
          <w:rFonts w:hint="eastAsia"/>
        </w:rPr>
      </w:pPr>
    </w:p>
    <w:p w14:paraId="34448F9A" w14:textId="77777777" w:rsidR="008F1B01" w:rsidRDefault="008F1B01">
      <w:pPr>
        <w:rPr>
          <w:rFonts w:hint="eastAsia"/>
        </w:rPr>
      </w:pPr>
    </w:p>
    <w:p w14:paraId="44A1CDFB" w14:textId="77777777" w:rsidR="008F1B01" w:rsidRDefault="008F1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1E807" w14:textId="232103F7" w:rsidR="00851503" w:rsidRDefault="00851503"/>
    <w:sectPr w:rsidR="00851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03"/>
    <w:rsid w:val="00851503"/>
    <w:rsid w:val="008F1B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782FF-F15E-4D93-9421-74D6972C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