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41F8" w14:textId="77777777" w:rsidR="00C9177F" w:rsidRDefault="00C9177F">
      <w:pPr>
        <w:rPr>
          <w:rFonts w:hint="eastAsia"/>
        </w:rPr>
      </w:pPr>
      <w:r>
        <w:rPr>
          <w:rFonts w:hint="eastAsia"/>
        </w:rPr>
        <w:t>数一数的数的拼音怎么写</w:t>
      </w:r>
    </w:p>
    <w:p w14:paraId="2021B71E" w14:textId="77777777" w:rsidR="00C9177F" w:rsidRDefault="00C9177F">
      <w:pPr>
        <w:rPr>
          <w:rFonts w:hint="eastAsia"/>
        </w:rPr>
      </w:pPr>
      <w:r>
        <w:rPr>
          <w:rFonts w:hint="eastAsia"/>
        </w:rPr>
        <w:t>在学习汉语的过程中，我们经常会遇到汉字的多音字现象，即同一个汉字在不同的词语或句子中有不同的读音。“数”字就是一个典型的例子。这个字根据其在句中的作用和含义不同，可以有多种读音。“数一数”的“数”究竟应该怎么读呢？它的拼音又该如何书写呢？接下来就让我们详细探讨一下这个问题。</w:t>
      </w:r>
    </w:p>
    <w:p w14:paraId="286DAA1D" w14:textId="77777777" w:rsidR="00C9177F" w:rsidRDefault="00C9177F">
      <w:pPr>
        <w:rPr>
          <w:rFonts w:hint="eastAsia"/>
        </w:rPr>
      </w:pPr>
    </w:p>
    <w:p w14:paraId="05D37609" w14:textId="77777777" w:rsidR="00C9177F" w:rsidRDefault="00C9177F">
      <w:pPr>
        <w:rPr>
          <w:rFonts w:hint="eastAsia"/>
        </w:rPr>
      </w:pPr>
      <w:r>
        <w:rPr>
          <w:rFonts w:hint="eastAsia"/>
        </w:rPr>
        <w:t>基本概念：数的基本读音</w:t>
      </w:r>
    </w:p>
    <w:p w14:paraId="3BC1A0F1" w14:textId="77777777" w:rsidR="00C9177F" w:rsidRDefault="00C9177F">
      <w:pPr>
        <w:rPr>
          <w:rFonts w:hint="eastAsia"/>
        </w:rPr>
      </w:pPr>
      <w:r>
        <w:rPr>
          <w:rFonts w:hint="eastAsia"/>
        </w:rPr>
        <w:t>“数”字最基本的意思是指数目、计算等，这时它通常读作“shù”，第四声。例如，在“数学”、“数字”这样的词汇中，“数”就是这种读音。然而，当“数”表示动作如计数、点算时，则读作“shǔ”，第三声。比如，“数星星”、“数钱”等表达方式中的“数”就需要按照此发音。</w:t>
      </w:r>
    </w:p>
    <w:p w14:paraId="7F48C267" w14:textId="77777777" w:rsidR="00C9177F" w:rsidRDefault="00C9177F">
      <w:pPr>
        <w:rPr>
          <w:rFonts w:hint="eastAsia"/>
        </w:rPr>
      </w:pPr>
    </w:p>
    <w:p w14:paraId="0F7BCAE6" w14:textId="77777777" w:rsidR="00C9177F" w:rsidRDefault="00C9177F">
      <w:pPr>
        <w:rPr>
          <w:rFonts w:hint="eastAsia"/>
        </w:rPr>
      </w:pPr>
      <w:r>
        <w:rPr>
          <w:rFonts w:hint="eastAsia"/>
        </w:rPr>
        <w:t>具体到“数一数”中的“数”</w:t>
      </w:r>
    </w:p>
    <w:p w14:paraId="3D9E60D0" w14:textId="77777777" w:rsidR="00C9177F" w:rsidRDefault="00C9177F">
      <w:pPr>
        <w:rPr>
          <w:rFonts w:hint="eastAsia"/>
        </w:rPr>
      </w:pPr>
      <w:r>
        <w:rPr>
          <w:rFonts w:hint="eastAsia"/>
        </w:rPr>
        <w:t>回到最初的问题，“数一数”是一个动词短语，意思是通过计数来确定数量。因此，在这里“数”应该读为“shǔ”。其拼音写作“shǔ yī shǔ”。值得注意的是，尽管两个“数”字在视觉上相同，但它们的功能和发音却有着明显的区别。第一个“数”作为动词使用，意味着进行计数的动作；而第二个“数”则是重复前一个动作，强调了计数的行为。</w:t>
      </w:r>
    </w:p>
    <w:p w14:paraId="6F3167AF" w14:textId="77777777" w:rsidR="00C9177F" w:rsidRDefault="00C9177F">
      <w:pPr>
        <w:rPr>
          <w:rFonts w:hint="eastAsia"/>
        </w:rPr>
      </w:pPr>
    </w:p>
    <w:p w14:paraId="6A4DBCB1" w14:textId="77777777" w:rsidR="00C9177F" w:rsidRDefault="00C9177F">
      <w:pPr>
        <w:rPr>
          <w:rFonts w:hint="eastAsia"/>
        </w:rPr>
      </w:pPr>
      <w:r>
        <w:rPr>
          <w:rFonts w:hint="eastAsia"/>
        </w:rPr>
        <w:t>关于拼音标注的小技巧</w:t>
      </w:r>
    </w:p>
    <w:p w14:paraId="2707ED15" w14:textId="77777777" w:rsidR="00C9177F" w:rsidRDefault="00C9177F">
      <w:pPr>
        <w:rPr>
          <w:rFonts w:hint="eastAsia"/>
        </w:rPr>
      </w:pPr>
      <w:r>
        <w:rPr>
          <w:rFonts w:hint="eastAsia"/>
        </w:rPr>
        <w:t>对于初学者来说，记住每个汉字的不同读音可能会比较困难。但是，了解一些小技巧可以帮助你更好地掌握这些规则。例如，当你看到“数”出现在名词性结构中（如学科名称、抽象概念），则很可能是“shù”；如果是在描述具体的计数行为时，“数”往往读作“shǔ”。通过阅读和练习，你会逐渐熟悉哪些情况下该使用哪种读音。</w:t>
      </w:r>
    </w:p>
    <w:p w14:paraId="214E0D07" w14:textId="77777777" w:rsidR="00C9177F" w:rsidRDefault="00C9177F">
      <w:pPr>
        <w:rPr>
          <w:rFonts w:hint="eastAsia"/>
        </w:rPr>
      </w:pPr>
    </w:p>
    <w:p w14:paraId="74F16984" w14:textId="77777777" w:rsidR="00C9177F" w:rsidRDefault="00C9177F">
      <w:pPr>
        <w:rPr>
          <w:rFonts w:hint="eastAsia"/>
        </w:rPr>
      </w:pPr>
      <w:r>
        <w:rPr>
          <w:rFonts w:hint="eastAsia"/>
        </w:rPr>
        <w:t>最后的总结</w:t>
      </w:r>
    </w:p>
    <w:p w14:paraId="037D7162" w14:textId="77777777" w:rsidR="00C9177F" w:rsidRDefault="00C9177F">
      <w:pPr>
        <w:rPr>
          <w:rFonts w:hint="eastAsia"/>
        </w:rPr>
      </w:pPr>
      <w:r>
        <w:rPr>
          <w:rFonts w:hint="eastAsia"/>
        </w:rPr>
        <w:t>“数一数”的正确拼音是“shǔ yī shǔ”，其中包含了对“数”字两种不同用法的理解。掌握这一知识点不仅有助于提高你的中文水平，还能让你更加准确地理解和使用汉语。希望这篇文章能帮助你在学习汉语的路上迈出坚实的一步，并激发你对这门语言更深层次的兴趣。</w:t>
      </w:r>
    </w:p>
    <w:p w14:paraId="2FECC66D" w14:textId="77777777" w:rsidR="00C9177F" w:rsidRDefault="00C9177F">
      <w:pPr>
        <w:rPr>
          <w:rFonts w:hint="eastAsia"/>
        </w:rPr>
      </w:pPr>
    </w:p>
    <w:p w14:paraId="7299256D" w14:textId="77777777" w:rsidR="00C9177F" w:rsidRDefault="00C9177F">
      <w:pPr>
        <w:rPr>
          <w:rFonts w:hint="eastAsia"/>
        </w:rPr>
      </w:pPr>
    </w:p>
    <w:p w14:paraId="73514B9E" w14:textId="77777777" w:rsidR="00C9177F" w:rsidRDefault="00C91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57B5D" w14:textId="783DBB8F" w:rsidR="00A42835" w:rsidRDefault="00A42835"/>
    <w:sectPr w:rsidR="00A42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35"/>
    <w:rsid w:val="00A42835"/>
    <w:rsid w:val="00B34D22"/>
    <w:rsid w:val="00C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DD7C3-9C28-4A4C-B0D6-FF93D94F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