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DB9E9" w14:textId="77777777" w:rsidR="00FE3435" w:rsidRDefault="00FE3435">
      <w:pPr>
        <w:rPr>
          <w:rFonts w:hint="eastAsia"/>
        </w:rPr>
      </w:pPr>
      <w:r>
        <w:rPr>
          <w:rFonts w:hint="eastAsia"/>
        </w:rPr>
        <w:t>数一数的拼音怎么拼写</w:t>
      </w:r>
    </w:p>
    <w:p w14:paraId="5BE9093E" w14:textId="77777777" w:rsidR="00FE3435" w:rsidRDefault="00FE3435">
      <w:pPr>
        <w:rPr>
          <w:rFonts w:hint="eastAsia"/>
        </w:rPr>
      </w:pPr>
      <w:r>
        <w:rPr>
          <w:rFonts w:hint="eastAsia"/>
        </w:rPr>
        <w:t>在汉语学习中，无论是对于母语者还是外语学习者来说，掌握正确的拼音发音都是至关重要的一步。今天我们就来探讨一下“数一数”的拼音究竟是如何拼写的。</w:t>
      </w:r>
    </w:p>
    <w:p w14:paraId="2A682BF2" w14:textId="77777777" w:rsidR="00FE3435" w:rsidRDefault="00FE3435">
      <w:pPr>
        <w:rPr>
          <w:rFonts w:hint="eastAsia"/>
        </w:rPr>
      </w:pPr>
    </w:p>
    <w:p w14:paraId="0EA72BFD" w14:textId="77777777" w:rsidR="00FE3435" w:rsidRDefault="00FE3435">
      <w:pPr>
        <w:rPr>
          <w:rFonts w:hint="eastAsia"/>
        </w:rPr>
      </w:pPr>
      <w:r>
        <w:rPr>
          <w:rFonts w:hint="eastAsia"/>
        </w:rPr>
        <w:t>了解基本概念</w:t>
      </w:r>
    </w:p>
    <w:p w14:paraId="7FBE3FCA" w14:textId="77777777" w:rsidR="00FE3435" w:rsidRDefault="00FE3435">
      <w:pPr>
        <w:rPr>
          <w:rFonts w:hint="eastAsia"/>
        </w:rPr>
      </w:pPr>
      <w:r>
        <w:rPr>
          <w:rFonts w:hint="eastAsia"/>
        </w:rPr>
        <w:t>“数一数”这个词组由三个汉字组成：数（shù）、一（yī）、数（shù）。在汉语中，每个字都有其独特的拼音表示法，即用拉丁字母来表示汉字的读音。根据《汉语拼音方案》，我们可以分别确定这三个字的拼音。</w:t>
      </w:r>
    </w:p>
    <w:p w14:paraId="287A4E8D" w14:textId="77777777" w:rsidR="00FE3435" w:rsidRDefault="00FE3435">
      <w:pPr>
        <w:rPr>
          <w:rFonts w:hint="eastAsia"/>
        </w:rPr>
      </w:pPr>
    </w:p>
    <w:p w14:paraId="44136958" w14:textId="77777777" w:rsidR="00FE3435" w:rsidRDefault="00FE3435">
      <w:pPr>
        <w:rPr>
          <w:rFonts w:hint="eastAsia"/>
        </w:rPr>
      </w:pPr>
      <w:r>
        <w:rPr>
          <w:rFonts w:hint="eastAsia"/>
        </w:rPr>
        <w:t>深入分析每个字的拼音</w:t>
      </w:r>
    </w:p>
    <w:p w14:paraId="38CE927D" w14:textId="77777777" w:rsidR="00FE3435" w:rsidRDefault="00FE3435">
      <w:pPr>
        <w:rPr>
          <w:rFonts w:hint="eastAsia"/>
        </w:rPr>
      </w:pPr>
      <w:r>
        <w:rPr>
          <w:rFonts w:hint="eastAsia"/>
        </w:rPr>
        <w:t>让我们先来看看第一个和第三个字——“数”。这个字有两种主要的发音方式，分别是shǔ和shù。当“数”作为动词使用时，比如在“数一数”这种情境下，应该读作shǔ，意为计数或计算。而第二个“数”，由于它处于名词位置上，因此应读作shù，指的是数目或者数学的概念。至于中间的“一”，它的拼音是yī，但在实际口语中，根据不同的语境和连读规则，可能会发生变调。</w:t>
      </w:r>
    </w:p>
    <w:p w14:paraId="2E15BE07" w14:textId="77777777" w:rsidR="00FE3435" w:rsidRDefault="00FE3435">
      <w:pPr>
        <w:rPr>
          <w:rFonts w:hint="eastAsia"/>
        </w:rPr>
      </w:pPr>
    </w:p>
    <w:p w14:paraId="7DCC7B76" w14:textId="77777777" w:rsidR="00FE3435" w:rsidRDefault="00FE3435">
      <w:pPr>
        <w:rPr>
          <w:rFonts w:hint="eastAsia"/>
        </w:rPr>
      </w:pPr>
      <w:r>
        <w:rPr>
          <w:rFonts w:hint="eastAsia"/>
        </w:rPr>
        <w:t>注意变调规则</w:t>
      </w:r>
    </w:p>
    <w:p w14:paraId="1E165FBF" w14:textId="77777777" w:rsidR="00FE3435" w:rsidRDefault="00FE3435">
      <w:pPr>
        <w:rPr>
          <w:rFonts w:hint="eastAsia"/>
        </w:rPr>
      </w:pPr>
      <w:r>
        <w:rPr>
          <w:rFonts w:hint="eastAsia"/>
        </w:rPr>
        <w:t>汉语中的声调非常重要，它可以改变一个词甚至一句话的意思。“一”在单独念或者在词语开头时通常保持第一声yī不变。但是，在“数一数”这个短语里，由于受到前后字的影响，“一”的声调会发生变化，变为轻声yi。因此，整个短语“数一数”的正确拼音应该是shǔ yi shù。</w:t>
      </w:r>
    </w:p>
    <w:p w14:paraId="20219BAF" w14:textId="77777777" w:rsidR="00FE3435" w:rsidRDefault="00FE3435">
      <w:pPr>
        <w:rPr>
          <w:rFonts w:hint="eastAsia"/>
        </w:rPr>
      </w:pPr>
    </w:p>
    <w:p w14:paraId="725D0069" w14:textId="77777777" w:rsidR="00FE3435" w:rsidRDefault="00FE3435">
      <w:pPr>
        <w:rPr>
          <w:rFonts w:hint="eastAsia"/>
        </w:rPr>
      </w:pPr>
      <w:r>
        <w:rPr>
          <w:rFonts w:hint="eastAsia"/>
        </w:rPr>
        <w:t>最后的总结与应用</w:t>
      </w:r>
    </w:p>
    <w:p w14:paraId="2D3DCB15" w14:textId="77777777" w:rsidR="00FE3435" w:rsidRDefault="00FE3435">
      <w:pPr>
        <w:rPr>
          <w:rFonts w:hint="eastAsia"/>
        </w:rPr>
      </w:pPr>
      <w:r>
        <w:rPr>
          <w:rFonts w:hint="eastAsia"/>
        </w:rPr>
        <w:t>“数一数”的拼音应当写作shǔ yi shù。这一知识点不仅帮助我们更准确地发音，也能增进对汉语语音系统的理解。在日常交流中，正确运用这些规则能够使我们的表达更加自然流畅。同时，这也是学习汉语过程中不可或缺的一部分，有助于提升听、说、读、写各方面的能力。</w:t>
      </w:r>
    </w:p>
    <w:p w14:paraId="66BEEF33" w14:textId="77777777" w:rsidR="00FE3435" w:rsidRDefault="00FE3435">
      <w:pPr>
        <w:rPr>
          <w:rFonts w:hint="eastAsia"/>
        </w:rPr>
      </w:pPr>
    </w:p>
    <w:p w14:paraId="70B70825" w14:textId="77777777" w:rsidR="00FE3435" w:rsidRDefault="00FE3435">
      <w:pPr>
        <w:rPr>
          <w:rFonts w:hint="eastAsia"/>
        </w:rPr>
      </w:pPr>
    </w:p>
    <w:p w14:paraId="4707F662" w14:textId="77777777" w:rsidR="00FE3435" w:rsidRDefault="00FE34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EB2535" w14:textId="38C05EF7" w:rsidR="00E70CD1" w:rsidRDefault="00E70CD1"/>
    <w:sectPr w:rsidR="00E70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CD1"/>
    <w:rsid w:val="00B34D22"/>
    <w:rsid w:val="00E70CD1"/>
    <w:rsid w:val="00FE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E9976-DC81-48BA-A238-A3D2A4C23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C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C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C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C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C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C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C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C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C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C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C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C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C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C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C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C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C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C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C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C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C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C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C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C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C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C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