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8BFA8" w14:textId="77777777" w:rsidR="004B165D" w:rsidRDefault="004B165D">
      <w:pPr>
        <w:rPr>
          <w:rFonts w:hint="eastAsia"/>
        </w:rPr>
      </w:pPr>
      <w:r>
        <w:rPr>
          <w:rFonts w:hint="eastAsia"/>
        </w:rPr>
        <w:t>数一数怎么的拼音</w:t>
      </w:r>
    </w:p>
    <w:p w14:paraId="451681F2" w14:textId="77777777" w:rsidR="004B165D" w:rsidRDefault="004B165D">
      <w:pPr>
        <w:rPr>
          <w:rFonts w:hint="eastAsia"/>
        </w:rPr>
      </w:pPr>
      <w:r>
        <w:rPr>
          <w:rFonts w:hint="eastAsia"/>
        </w:rPr>
        <w:t>在学习汉语的过程中，了解和掌握汉字的拼音是极为重要的一步。拼音作为汉字的音标系统，为非母语者以及儿童学习汉字提供了极大的便利。今天我们要探讨的是“数一数”这个短语的拼音是什么，以及它所承载的文化意义。</w:t>
      </w:r>
    </w:p>
    <w:p w14:paraId="5FBF00BA" w14:textId="77777777" w:rsidR="004B165D" w:rsidRDefault="004B165D">
      <w:pPr>
        <w:rPr>
          <w:rFonts w:hint="eastAsia"/>
        </w:rPr>
      </w:pPr>
    </w:p>
    <w:p w14:paraId="34ADDECF" w14:textId="77777777" w:rsidR="004B165D" w:rsidRDefault="004B165D">
      <w:pPr>
        <w:rPr>
          <w:rFonts w:hint="eastAsia"/>
        </w:rPr>
      </w:pPr>
      <w:r>
        <w:rPr>
          <w:rFonts w:hint="eastAsia"/>
        </w:rPr>
        <w:t>什么是“数一数”</w:t>
      </w:r>
    </w:p>
    <w:p w14:paraId="568A98F0" w14:textId="77777777" w:rsidR="004B165D" w:rsidRDefault="004B165D">
      <w:pPr>
        <w:rPr>
          <w:rFonts w:hint="eastAsia"/>
        </w:rPr>
      </w:pPr>
      <w:r>
        <w:rPr>
          <w:rFonts w:hint="eastAsia"/>
        </w:rPr>
        <w:t>“数一数”是一个动词短语，在汉语中意指进行计数或计算的动作。无论是在日常生活中还是在学习过程中，“数一数”都是一个非常常见的表达方式。比如，老师可能会让学生“数一数”课本上有多少页，家长也可能会让孩子“数一数”水果的数量等。因此，掌握它的正确发音对于准确交流至关重要。</w:t>
      </w:r>
    </w:p>
    <w:p w14:paraId="669FD14F" w14:textId="77777777" w:rsidR="004B165D" w:rsidRDefault="004B165D">
      <w:pPr>
        <w:rPr>
          <w:rFonts w:hint="eastAsia"/>
        </w:rPr>
      </w:pPr>
    </w:p>
    <w:p w14:paraId="2103BAA3" w14:textId="77777777" w:rsidR="004B165D" w:rsidRDefault="004B165D">
      <w:pPr>
        <w:rPr>
          <w:rFonts w:hint="eastAsia"/>
        </w:rPr>
      </w:pPr>
      <w:r>
        <w:rPr>
          <w:rFonts w:hint="eastAsia"/>
        </w:rPr>
        <w:t>“数一数”的拼音解析</w:t>
      </w:r>
    </w:p>
    <w:p w14:paraId="704EF7AE" w14:textId="77777777" w:rsidR="004B165D" w:rsidRDefault="004B165D">
      <w:pPr>
        <w:rPr>
          <w:rFonts w:hint="eastAsia"/>
        </w:rPr>
      </w:pPr>
      <w:r>
        <w:rPr>
          <w:rFonts w:hint="eastAsia"/>
        </w:rPr>
        <w:t>根据汉语拼音规则，“数一数”的拼音可以写作“shǔ yī shǔ”。这里需要注意的是，“数”作为动词时读作第三声（shǔ），而不能混淆于其作为名词时的第四声（shù）。这种多音字的现象在汉语中很常见，也是汉语学习中的一个难点。通过正确的拼音学习，可以帮助我们更好地理解和使用这些多音字。</w:t>
      </w:r>
    </w:p>
    <w:p w14:paraId="07AF735E" w14:textId="77777777" w:rsidR="004B165D" w:rsidRDefault="004B165D">
      <w:pPr>
        <w:rPr>
          <w:rFonts w:hint="eastAsia"/>
        </w:rPr>
      </w:pPr>
    </w:p>
    <w:p w14:paraId="4927D546" w14:textId="77777777" w:rsidR="004B165D" w:rsidRDefault="004B165D">
      <w:pPr>
        <w:rPr>
          <w:rFonts w:hint="eastAsia"/>
        </w:rPr>
      </w:pPr>
      <w:r>
        <w:rPr>
          <w:rFonts w:hint="eastAsia"/>
        </w:rPr>
        <w:t>如何正确发音</w:t>
      </w:r>
    </w:p>
    <w:p w14:paraId="00B46F87" w14:textId="77777777" w:rsidR="004B165D" w:rsidRDefault="004B165D">
      <w:pPr>
        <w:rPr>
          <w:rFonts w:hint="eastAsia"/>
        </w:rPr>
      </w:pPr>
      <w:r>
        <w:rPr>
          <w:rFonts w:hint="eastAsia"/>
        </w:rPr>
        <w:t>要正确发出“shǔ yī shǔ”，首先需要掌握每个字的发音。“shǔ”以舌头靠近上颚产生摩擦音开始，随后声音下沉至低音区，形成典型的第三声调；“yī”则是高平调的第一声，发音清晰、直接。重复一次“shǔ”，强调了动作的连续性或是对计数过程的重复。练习这个短语的发音，有助于提高汉语口语水平，并加深对汉语声调的理解。</w:t>
      </w:r>
    </w:p>
    <w:p w14:paraId="6AED20CF" w14:textId="77777777" w:rsidR="004B165D" w:rsidRDefault="004B165D">
      <w:pPr>
        <w:rPr>
          <w:rFonts w:hint="eastAsia"/>
        </w:rPr>
      </w:pPr>
    </w:p>
    <w:p w14:paraId="67E6DF37" w14:textId="77777777" w:rsidR="004B165D" w:rsidRDefault="004B165D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7EF6301E" w14:textId="77777777" w:rsidR="004B165D" w:rsidRDefault="004B165D">
      <w:pPr>
        <w:rPr>
          <w:rFonts w:hint="eastAsia"/>
        </w:rPr>
      </w:pPr>
      <w:r>
        <w:rPr>
          <w:rFonts w:hint="eastAsia"/>
        </w:rPr>
        <w:t>在中国文化中，数字有着丰富的象征意义，“数一数”不仅是一种简单的动作，还隐含着人们对秩序和规律的认知。从古代的算盘到现代的计算器，计算工具的发展见证了中国人数学能力的进步。而在节日或者特殊场合，如春节、婚礼等，人们也会用“数一数”的方式来清点礼物或是准备的食物数量，体现出一种谨慎的态度和对事物精确性的追求。</w:t>
      </w:r>
    </w:p>
    <w:p w14:paraId="478C0670" w14:textId="77777777" w:rsidR="004B165D" w:rsidRDefault="004B165D">
      <w:pPr>
        <w:rPr>
          <w:rFonts w:hint="eastAsia"/>
        </w:rPr>
      </w:pPr>
    </w:p>
    <w:p w14:paraId="65439AB3" w14:textId="77777777" w:rsidR="004B165D" w:rsidRDefault="004B165D">
      <w:pPr>
        <w:rPr>
          <w:rFonts w:hint="eastAsia"/>
        </w:rPr>
      </w:pPr>
      <w:r>
        <w:rPr>
          <w:rFonts w:hint="eastAsia"/>
        </w:rPr>
        <w:t>最后的总结</w:t>
      </w:r>
    </w:p>
    <w:p w14:paraId="60912008" w14:textId="77777777" w:rsidR="004B165D" w:rsidRDefault="004B165D">
      <w:pPr>
        <w:rPr>
          <w:rFonts w:hint="eastAsia"/>
        </w:rPr>
      </w:pPr>
      <w:r>
        <w:rPr>
          <w:rFonts w:hint="eastAsia"/>
        </w:rPr>
        <w:t>通过以上介绍，希望读者能够对“数一数”的拼音及其背后的文化含义有更深的了解。无论是汉语初学者还是想要深入了解汉语文化的朋友们，掌握这些基础知识都将是一次有益的经历。学习汉语不仅仅在于词汇和语法的学习，更在于理解语言背后深厚的文化底蕴。</w:t>
      </w:r>
    </w:p>
    <w:p w14:paraId="5ED6E7F1" w14:textId="77777777" w:rsidR="004B165D" w:rsidRDefault="004B165D">
      <w:pPr>
        <w:rPr>
          <w:rFonts w:hint="eastAsia"/>
        </w:rPr>
      </w:pPr>
    </w:p>
    <w:p w14:paraId="39BEBD86" w14:textId="77777777" w:rsidR="004B165D" w:rsidRDefault="004B165D">
      <w:pPr>
        <w:rPr>
          <w:rFonts w:hint="eastAsia"/>
        </w:rPr>
      </w:pPr>
    </w:p>
    <w:p w14:paraId="066007DA" w14:textId="77777777" w:rsidR="004B165D" w:rsidRDefault="004B16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D2905" w14:textId="6579A29B" w:rsidR="005B02C9" w:rsidRDefault="005B02C9"/>
    <w:sectPr w:rsidR="005B0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C9"/>
    <w:rsid w:val="004B165D"/>
    <w:rsid w:val="005B02C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16FC7-299B-4B32-AAA5-1C1846A1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