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8A06" w14:textId="77777777" w:rsidR="00900129" w:rsidRDefault="00900129">
      <w:pPr>
        <w:rPr>
          <w:rFonts w:hint="eastAsia"/>
        </w:rPr>
      </w:pPr>
    </w:p>
    <w:p w14:paraId="7E2C2E47" w14:textId="77777777" w:rsidR="00900129" w:rsidRDefault="00900129">
      <w:pPr>
        <w:rPr>
          <w:rFonts w:hint="eastAsia"/>
        </w:rPr>
      </w:pPr>
      <w:r>
        <w:rPr>
          <w:rFonts w:hint="eastAsia"/>
        </w:rPr>
        <w:t>效组词的拼音</w:t>
      </w:r>
    </w:p>
    <w:p w14:paraId="75707FA7" w14:textId="77777777" w:rsidR="00900129" w:rsidRDefault="00900129">
      <w:pPr>
        <w:rPr>
          <w:rFonts w:hint="eastAsia"/>
        </w:rPr>
      </w:pPr>
      <w:r>
        <w:rPr>
          <w:rFonts w:hint="eastAsia"/>
        </w:rPr>
        <w:t>在汉语学习的过程中，理解汉字及其组合方式对于掌握语言至关重要。本文将围绕“效”字展开讨论，并通过其不同的组词形式来展示汉语中丰富多样的表达方式。每个词汇都带有独特的意义和使用场合，而了解这些词汇的拼音则有助于我们更好地发音和记忆。</w:t>
      </w:r>
    </w:p>
    <w:p w14:paraId="220195DD" w14:textId="77777777" w:rsidR="00900129" w:rsidRDefault="00900129">
      <w:pPr>
        <w:rPr>
          <w:rFonts w:hint="eastAsia"/>
        </w:rPr>
      </w:pPr>
    </w:p>
    <w:p w14:paraId="52BD615F" w14:textId="77777777" w:rsidR="00900129" w:rsidRDefault="00900129">
      <w:pPr>
        <w:rPr>
          <w:rFonts w:hint="eastAsia"/>
        </w:rPr>
      </w:pPr>
    </w:p>
    <w:p w14:paraId="2007AF6C" w14:textId="77777777" w:rsidR="00900129" w:rsidRDefault="00900129">
      <w:pPr>
        <w:rPr>
          <w:rFonts w:hint="eastAsia"/>
        </w:rPr>
      </w:pPr>
      <w:r>
        <w:rPr>
          <w:rFonts w:hint="eastAsia"/>
        </w:rPr>
        <w:t>效法</w:t>
      </w:r>
    </w:p>
    <w:p w14:paraId="21B295B0" w14:textId="77777777" w:rsidR="00900129" w:rsidRDefault="00900129">
      <w:pPr>
        <w:rPr>
          <w:rFonts w:hint="eastAsia"/>
        </w:rPr>
      </w:pPr>
      <w:r>
        <w:rPr>
          <w:rFonts w:hint="eastAsia"/>
        </w:rPr>
        <w:t>“效法”的拼音为“xiào fǎ”，意指模仿或学习某人的行为、方法等。“效法”通常用于表示积极正面的学习态度，比如效法古圣先贤的品德和智慧。在日常生活中，我们也经常听到人们谈论要效法那些成功人士的经验和做法，以求自身的发展与进步。</w:t>
      </w:r>
    </w:p>
    <w:p w14:paraId="3FB43D06" w14:textId="77777777" w:rsidR="00900129" w:rsidRDefault="00900129">
      <w:pPr>
        <w:rPr>
          <w:rFonts w:hint="eastAsia"/>
        </w:rPr>
      </w:pPr>
    </w:p>
    <w:p w14:paraId="0ED1DC41" w14:textId="77777777" w:rsidR="00900129" w:rsidRDefault="00900129">
      <w:pPr>
        <w:rPr>
          <w:rFonts w:hint="eastAsia"/>
        </w:rPr>
      </w:pPr>
    </w:p>
    <w:p w14:paraId="7F3A40FD" w14:textId="77777777" w:rsidR="00900129" w:rsidRDefault="00900129">
      <w:pPr>
        <w:rPr>
          <w:rFonts w:hint="eastAsia"/>
        </w:rPr>
      </w:pPr>
      <w:r>
        <w:rPr>
          <w:rFonts w:hint="eastAsia"/>
        </w:rPr>
        <w:t>效果</w:t>
      </w:r>
    </w:p>
    <w:p w14:paraId="69FF13A3" w14:textId="77777777" w:rsidR="00900129" w:rsidRDefault="00900129">
      <w:pPr>
        <w:rPr>
          <w:rFonts w:hint="eastAsia"/>
        </w:rPr>
      </w:pPr>
      <w:r>
        <w:rPr>
          <w:rFonts w:hint="eastAsia"/>
        </w:rPr>
        <w:t>“效果”的拼音是“xiào guǒ”，它指的是某种行为、活动或者措施所产生的结果或影响。在艺术创作、市场营销乃至个人生活规划中，“效果”都是一个非常重要的概念。例如，在设计广告时，设计师们会特别关注广告的效果，确保信息能够有效地传达给目标受众。</w:t>
      </w:r>
    </w:p>
    <w:p w14:paraId="393F6BF0" w14:textId="77777777" w:rsidR="00900129" w:rsidRDefault="00900129">
      <w:pPr>
        <w:rPr>
          <w:rFonts w:hint="eastAsia"/>
        </w:rPr>
      </w:pPr>
    </w:p>
    <w:p w14:paraId="52D96264" w14:textId="77777777" w:rsidR="00900129" w:rsidRDefault="00900129">
      <w:pPr>
        <w:rPr>
          <w:rFonts w:hint="eastAsia"/>
        </w:rPr>
      </w:pPr>
    </w:p>
    <w:p w14:paraId="3C86441B" w14:textId="77777777" w:rsidR="00900129" w:rsidRDefault="00900129">
      <w:pPr>
        <w:rPr>
          <w:rFonts w:hint="eastAsia"/>
        </w:rPr>
      </w:pPr>
      <w:r>
        <w:rPr>
          <w:rFonts w:hint="eastAsia"/>
        </w:rPr>
        <w:t>效率</w:t>
      </w:r>
    </w:p>
    <w:p w14:paraId="6DA3D0D5" w14:textId="77777777" w:rsidR="00900129" w:rsidRDefault="00900129">
      <w:pPr>
        <w:rPr>
          <w:rFonts w:hint="eastAsia"/>
        </w:rPr>
      </w:pPr>
      <w:r>
        <w:rPr>
          <w:rFonts w:hint="eastAsia"/>
        </w:rPr>
        <w:t>“效率”的拼音为“xiào lǜ”，它衡量的是完成任务的速度与质量之间的比率。高效率意味着能够在较短的时间内高质量地完成更多工作。现代社会强调高效工作，因此提升效率成为了企业和个人共同追求的目标之一。提高效率的方法包括但不限于优化流程、采用新技术以及加强团队协作。</w:t>
      </w:r>
    </w:p>
    <w:p w14:paraId="586E585D" w14:textId="77777777" w:rsidR="00900129" w:rsidRDefault="00900129">
      <w:pPr>
        <w:rPr>
          <w:rFonts w:hint="eastAsia"/>
        </w:rPr>
      </w:pPr>
    </w:p>
    <w:p w14:paraId="7E5BE5BF" w14:textId="77777777" w:rsidR="00900129" w:rsidRDefault="00900129">
      <w:pPr>
        <w:rPr>
          <w:rFonts w:hint="eastAsia"/>
        </w:rPr>
      </w:pPr>
    </w:p>
    <w:p w14:paraId="0F5EEAAE" w14:textId="77777777" w:rsidR="00900129" w:rsidRDefault="00900129">
      <w:pPr>
        <w:rPr>
          <w:rFonts w:hint="eastAsia"/>
        </w:rPr>
      </w:pPr>
      <w:r>
        <w:rPr>
          <w:rFonts w:hint="eastAsia"/>
        </w:rPr>
        <w:t>效能</w:t>
      </w:r>
    </w:p>
    <w:p w14:paraId="728189C6" w14:textId="77777777" w:rsidR="00900129" w:rsidRDefault="00900129">
      <w:pPr>
        <w:rPr>
          <w:rFonts w:hint="eastAsia"/>
        </w:rPr>
      </w:pPr>
      <w:r>
        <w:rPr>
          <w:rFonts w:hint="eastAsia"/>
        </w:rPr>
        <w:t>“效能”的拼音是“xiào néng”，这个词语用来描述事物发挥功能的能力大小。在不同领</w:t>
      </w:r>
      <w:r>
        <w:rPr>
          <w:rFonts w:hint="eastAsia"/>
        </w:rPr>
        <w:lastRenderedPageBreak/>
        <w:t>域，“效能”有着不同的具体含义。例如，在医药行业，药物的效能关系到其治疗疾病的有效性；而在建筑领域，则可能涉及到建筑材料抵抗自然环境侵蚀的能力。</w:t>
      </w:r>
    </w:p>
    <w:p w14:paraId="0C987DB2" w14:textId="77777777" w:rsidR="00900129" w:rsidRDefault="00900129">
      <w:pPr>
        <w:rPr>
          <w:rFonts w:hint="eastAsia"/>
        </w:rPr>
      </w:pPr>
    </w:p>
    <w:p w14:paraId="0C443483" w14:textId="77777777" w:rsidR="00900129" w:rsidRDefault="00900129">
      <w:pPr>
        <w:rPr>
          <w:rFonts w:hint="eastAsia"/>
        </w:rPr>
      </w:pPr>
    </w:p>
    <w:p w14:paraId="0A34D4A9" w14:textId="77777777" w:rsidR="00900129" w:rsidRDefault="00900129">
      <w:pPr>
        <w:rPr>
          <w:rFonts w:hint="eastAsia"/>
        </w:rPr>
      </w:pPr>
      <w:r>
        <w:rPr>
          <w:rFonts w:hint="eastAsia"/>
        </w:rPr>
        <w:t>最后的总结</w:t>
      </w:r>
    </w:p>
    <w:p w14:paraId="4FB53E18" w14:textId="77777777" w:rsidR="00900129" w:rsidRDefault="00900129">
      <w:pPr>
        <w:rPr>
          <w:rFonts w:hint="eastAsia"/>
        </w:rPr>
      </w:pPr>
      <w:r>
        <w:rPr>
          <w:rFonts w:hint="eastAsia"/>
        </w:rPr>
        <w:t>通过对“效”字相关词汇的学习，我们可以更深入地理解汉语的魅力所在。这些词汇不仅丰富了我们的词汇量，也为我们提供了看待问题的不同视角。无论是追求个人成长还是致力于专业领域的探索，理解和运用好这些词汇都将对我们大有裨益。</w:t>
      </w:r>
    </w:p>
    <w:p w14:paraId="06A29D0E" w14:textId="77777777" w:rsidR="00900129" w:rsidRDefault="00900129">
      <w:pPr>
        <w:rPr>
          <w:rFonts w:hint="eastAsia"/>
        </w:rPr>
      </w:pPr>
    </w:p>
    <w:p w14:paraId="0B40A5E1" w14:textId="77777777" w:rsidR="00900129" w:rsidRDefault="00900129">
      <w:pPr>
        <w:rPr>
          <w:rFonts w:hint="eastAsia"/>
        </w:rPr>
      </w:pPr>
    </w:p>
    <w:p w14:paraId="6C65F7B9" w14:textId="77777777" w:rsidR="00900129" w:rsidRDefault="00900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EFDF4" w14:textId="0C351B53" w:rsidR="00A9164F" w:rsidRDefault="00A9164F"/>
    <w:sectPr w:rsidR="00A9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F"/>
    <w:rsid w:val="00900129"/>
    <w:rsid w:val="00A916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37BB-12D3-4D8C-8D8B-AF216057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