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1B3D" w14:textId="77777777" w:rsidR="00A13A87" w:rsidRDefault="00A13A87">
      <w:pPr>
        <w:rPr>
          <w:rFonts w:hint="eastAsia"/>
        </w:rPr>
      </w:pPr>
      <w:r>
        <w:rPr>
          <w:rFonts w:hint="eastAsia"/>
        </w:rPr>
        <w:t>效劳的拼音</w:t>
      </w:r>
    </w:p>
    <w:p w14:paraId="43D84EA4" w14:textId="77777777" w:rsidR="00A13A87" w:rsidRDefault="00A13A87">
      <w:pPr>
        <w:rPr>
          <w:rFonts w:hint="eastAsia"/>
        </w:rPr>
      </w:pPr>
      <w:r>
        <w:rPr>
          <w:rFonts w:hint="eastAsia"/>
        </w:rPr>
        <w:t>效劳，“xiào láo”，这两个简单的汉字背后蕴含着深厚的文化意义和历史背景。在汉语中，效劳一词通常用来表达为他人提供服务或帮助的行为，体现了中华民族乐于助人、尊重他人的传统美德。</w:t>
      </w:r>
    </w:p>
    <w:p w14:paraId="302D4BF9" w14:textId="77777777" w:rsidR="00A13A87" w:rsidRDefault="00A13A87">
      <w:pPr>
        <w:rPr>
          <w:rFonts w:hint="eastAsia"/>
        </w:rPr>
      </w:pPr>
    </w:p>
    <w:p w14:paraId="278D9982" w14:textId="77777777" w:rsidR="00A13A87" w:rsidRDefault="00A13A87">
      <w:pPr>
        <w:rPr>
          <w:rFonts w:hint="eastAsia"/>
        </w:rPr>
      </w:pPr>
    </w:p>
    <w:p w14:paraId="7DC88B4C" w14:textId="77777777" w:rsidR="00A13A87" w:rsidRDefault="00A13A87">
      <w:pPr>
        <w:rPr>
          <w:rFonts w:hint="eastAsia"/>
        </w:rPr>
      </w:pPr>
      <w:r>
        <w:rPr>
          <w:rFonts w:hint="eastAsia"/>
        </w:rPr>
        <w:t>效劳的历史渊源</w:t>
      </w:r>
    </w:p>
    <w:p w14:paraId="184C919F" w14:textId="77777777" w:rsidR="00A13A87" w:rsidRDefault="00A13A87">
      <w:pPr>
        <w:rPr>
          <w:rFonts w:hint="eastAsia"/>
        </w:rPr>
      </w:pPr>
      <w:r>
        <w:rPr>
          <w:rFonts w:hint="eastAsia"/>
        </w:rPr>
        <w:t>追溯至古代，效劳的概念便已深深植根于社会之中。无论是朝廷官员对君主的忠诚与奉献，还是普通百姓之间的相互帮助，都体现了效劳的精神。历史上，许多著名人物因其卓越的贡献和无私的效劳而被后世传颂，成为人们学习的楷模。这种精神不仅促进了个人的成长，也为社会的进步和发展做出了巨大贡献。</w:t>
      </w:r>
    </w:p>
    <w:p w14:paraId="301C5C7A" w14:textId="77777777" w:rsidR="00A13A87" w:rsidRDefault="00A13A87">
      <w:pPr>
        <w:rPr>
          <w:rFonts w:hint="eastAsia"/>
        </w:rPr>
      </w:pPr>
    </w:p>
    <w:p w14:paraId="6C5706D1" w14:textId="77777777" w:rsidR="00A13A87" w:rsidRDefault="00A13A87">
      <w:pPr>
        <w:rPr>
          <w:rFonts w:hint="eastAsia"/>
        </w:rPr>
      </w:pPr>
    </w:p>
    <w:p w14:paraId="2169D502" w14:textId="77777777" w:rsidR="00A13A87" w:rsidRDefault="00A13A87">
      <w:pPr>
        <w:rPr>
          <w:rFonts w:hint="eastAsia"/>
        </w:rPr>
      </w:pPr>
      <w:r>
        <w:rPr>
          <w:rFonts w:hint="eastAsia"/>
        </w:rPr>
        <w:t>现代社会中的效劳</w:t>
      </w:r>
    </w:p>
    <w:p w14:paraId="28C77B4D" w14:textId="77777777" w:rsidR="00A13A87" w:rsidRDefault="00A13A87">
      <w:pPr>
        <w:rPr>
          <w:rFonts w:hint="eastAsia"/>
        </w:rPr>
      </w:pPr>
      <w:r>
        <w:rPr>
          <w:rFonts w:hint="eastAsia"/>
        </w:rPr>
        <w:t>在现代社会，效劳的理念得到了更广泛的传播和实践。随着经济的发展和社会的进步，人们对服务质量的要求越来越高，各行各业都在努力提升自身的服务水平，以满足消费者的需求。从商业领域的客户服务到公共服务领域的政府职能，效劳无处不在。它不仅是衡量一个企业成功与否的重要标准，也是构建和谐社会的基础。</w:t>
      </w:r>
    </w:p>
    <w:p w14:paraId="204E1111" w14:textId="77777777" w:rsidR="00A13A87" w:rsidRDefault="00A13A87">
      <w:pPr>
        <w:rPr>
          <w:rFonts w:hint="eastAsia"/>
        </w:rPr>
      </w:pPr>
    </w:p>
    <w:p w14:paraId="62C24A40" w14:textId="77777777" w:rsidR="00A13A87" w:rsidRDefault="00A13A87">
      <w:pPr>
        <w:rPr>
          <w:rFonts w:hint="eastAsia"/>
        </w:rPr>
      </w:pPr>
    </w:p>
    <w:p w14:paraId="7BAC42AD" w14:textId="77777777" w:rsidR="00A13A87" w:rsidRDefault="00A13A87">
      <w:pPr>
        <w:rPr>
          <w:rFonts w:hint="eastAsia"/>
        </w:rPr>
      </w:pPr>
      <w:r>
        <w:rPr>
          <w:rFonts w:hint="eastAsia"/>
        </w:rPr>
        <w:t>如何践行效劳精神</w:t>
      </w:r>
    </w:p>
    <w:p w14:paraId="17C6C07A" w14:textId="77777777" w:rsidR="00A13A87" w:rsidRDefault="00A13A87">
      <w:pPr>
        <w:rPr>
          <w:rFonts w:hint="eastAsia"/>
        </w:rPr>
      </w:pPr>
      <w:r>
        <w:rPr>
          <w:rFonts w:hint="eastAsia"/>
        </w:rPr>
        <w:t>践行效劳精神，首先要有一颗愿意帮助他人的心。无论是在工作中还是日常生活中，我们都应该积极主动地去发现他人需求，并尽力提供帮助。提高自己的专业技能和服务意识也非常重要。只有不断提升自己，才能更好地为他人提供高效、优质的服务。要保持一颗谦虚好学的心态，不断反思自己的不足之处，并努力改进。</w:t>
      </w:r>
    </w:p>
    <w:p w14:paraId="353655E3" w14:textId="77777777" w:rsidR="00A13A87" w:rsidRDefault="00A13A87">
      <w:pPr>
        <w:rPr>
          <w:rFonts w:hint="eastAsia"/>
        </w:rPr>
      </w:pPr>
    </w:p>
    <w:p w14:paraId="3CFEC1B8" w14:textId="77777777" w:rsidR="00A13A87" w:rsidRDefault="00A13A87">
      <w:pPr>
        <w:rPr>
          <w:rFonts w:hint="eastAsia"/>
        </w:rPr>
      </w:pPr>
    </w:p>
    <w:p w14:paraId="6F6F6692" w14:textId="77777777" w:rsidR="00A13A87" w:rsidRDefault="00A13A87">
      <w:pPr>
        <w:rPr>
          <w:rFonts w:hint="eastAsia"/>
        </w:rPr>
      </w:pPr>
      <w:r>
        <w:rPr>
          <w:rFonts w:hint="eastAsia"/>
        </w:rPr>
        <w:t>效劳的价值与影响</w:t>
      </w:r>
    </w:p>
    <w:p w14:paraId="79CA9C67" w14:textId="77777777" w:rsidR="00A13A87" w:rsidRDefault="00A13A87">
      <w:pPr>
        <w:rPr>
          <w:rFonts w:hint="eastAsia"/>
        </w:rPr>
      </w:pPr>
      <w:r>
        <w:rPr>
          <w:rFonts w:hint="eastAsia"/>
        </w:rPr>
        <w:t>效劳不仅仅是一种行为，更是一种态度，一种生活方式。通过效劳，我们不仅能帮助他人解决问题，还能在这个过程中实现自我价值的提升。同时，良好的效劳能够增进人与人之间的信任和理解，促进社会的和谐稳定。在全球化日益加深的今天，效劳精</w:t>
      </w:r>
      <w:r>
        <w:rPr>
          <w:rFonts w:hint="eastAsia"/>
        </w:rPr>
        <w:lastRenderedPageBreak/>
        <w:t>神的重要性更加凸显，它是连接不同文化背景人们的桥梁，有助于构建一个更加美好的世界。</w:t>
      </w:r>
    </w:p>
    <w:p w14:paraId="475B8743" w14:textId="77777777" w:rsidR="00A13A87" w:rsidRDefault="00A13A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F63E" w14:textId="77777777" w:rsidR="00A13A87" w:rsidRDefault="00A13A87">
      <w:pPr>
        <w:rPr>
          <w:rFonts w:hint="eastAsia"/>
        </w:rPr>
      </w:pPr>
    </w:p>
    <w:p w14:paraId="3E6F97DD" w14:textId="77777777" w:rsidR="00A13A87" w:rsidRDefault="00A13A87">
      <w:pPr>
        <w:rPr>
          <w:rFonts w:hint="eastAsia"/>
        </w:rPr>
      </w:pPr>
      <w:r>
        <w:rPr>
          <w:rFonts w:hint="eastAsia"/>
        </w:rPr>
        <w:t>效劳“xiào láo”虽然只是一个简短的词语，但它所承载的意义深远而广泛。不论时代如何变迁，效劳的精神永远值得我们去传承和发扬。</w:t>
      </w:r>
    </w:p>
    <w:p w14:paraId="5F84DA99" w14:textId="77777777" w:rsidR="00A13A87" w:rsidRDefault="00A13A87">
      <w:pPr>
        <w:rPr>
          <w:rFonts w:hint="eastAsia"/>
        </w:rPr>
      </w:pPr>
    </w:p>
    <w:p w14:paraId="0082DA70" w14:textId="77777777" w:rsidR="00A13A87" w:rsidRDefault="00A13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2B8A2" w14:textId="06C2F6CD" w:rsidR="008324BC" w:rsidRDefault="008324BC"/>
    <w:sectPr w:rsidR="0083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BC"/>
    <w:rsid w:val="008324BC"/>
    <w:rsid w:val="00A13A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5F477-CB75-459B-B415-5583D825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