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5B053" w14:textId="77777777" w:rsidR="001B52A0" w:rsidRDefault="001B52A0">
      <w:pPr>
        <w:rPr>
          <w:rFonts w:hint="eastAsia"/>
        </w:rPr>
      </w:pPr>
      <w:r>
        <w:rPr>
          <w:rFonts w:hint="eastAsia"/>
        </w:rPr>
        <w:t>收进的拼音</w:t>
      </w:r>
    </w:p>
    <w:p w14:paraId="535743F3" w14:textId="77777777" w:rsidR="001B52A0" w:rsidRDefault="001B52A0">
      <w:pPr>
        <w:rPr>
          <w:rFonts w:hint="eastAsia"/>
        </w:rPr>
      </w:pPr>
      <w:r>
        <w:rPr>
          <w:rFonts w:hint="eastAsia"/>
        </w:rPr>
        <w:t>在汉语中，“收进”这个词指的是将某物收纳或买入的行为，其拼音是“shōu jìn”。这个词语虽然简单，却涵盖了从物理空间到经济行为等多个层面的意义。理解“收进”的含义及其使用场景，有助于更好地掌握汉语词汇的应用。</w:t>
      </w:r>
    </w:p>
    <w:p w14:paraId="272BC700" w14:textId="77777777" w:rsidR="001B52A0" w:rsidRDefault="001B52A0">
      <w:pPr>
        <w:rPr>
          <w:rFonts w:hint="eastAsia"/>
        </w:rPr>
      </w:pPr>
    </w:p>
    <w:p w14:paraId="60EB39B6" w14:textId="77777777" w:rsidR="001B52A0" w:rsidRDefault="001B52A0">
      <w:pPr>
        <w:rPr>
          <w:rFonts w:hint="eastAsia"/>
        </w:rPr>
      </w:pPr>
      <w:r>
        <w:rPr>
          <w:rFonts w:hint="eastAsia"/>
        </w:rPr>
        <w:t>字面意义与应用</w:t>
      </w:r>
    </w:p>
    <w:p w14:paraId="43CD2B86" w14:textId="77777777" w:rsidR="001B52A0" w:rsidRDefault="001B52A0">
      <w:pPr>
        <w:rPr>
          <w:rFonts w:hint="eastAsia"/>
        </w:rPr>
      </w:pPr>
      <w:r>
        <w:rPr>
          <w:rFonts w:hint="eastAsia"/>
        </w:rPr>
        <w:t>“收进”由两个汉字组成：“收”，意味着接收、收集或收纳；“进”，则表示进入或者纳入。因此，当两者结合时，便形成了一个描述物品被收纳进入某一特定空间，或是资金被收入账目的动作。例如，在日常生活中，我们可以提到“把衣服收进衣柜里”，这里指的是物理上的收纳行为。而在商业语境中，“今天店里一共收进了五千元”，则是指资金的收入。</w:t>
      </w:r>
    </w:p>
    <w:p w14:paraId="21442FE2" w14:textId="77777777" w:rsidR="001B52A0" w:rsidRDefault="001B52A0">
      <w:pPr>
        <w:rPr>
          <w:rFonts w:hint="eastAsia"/>
        </w:rPr>
      </w:pPr>
    </w:p>
    <w:p w14:paraId="6AD2734E" w14:textId="77777777" w:rsidR="001B52A0" w:rsidRDefault="001B52A0">
      <w:pPr>
        <w:rPr>
          <w:rFonts w:hint="eastAsia"/>
        </w:rPr>
      </w:pPr>
      <w:r>
        <w:rPr>
          <w:rFonts w:hint="eastAsia"/>
        </w:rPr>
        <w:t>文化背景下的“收进”</w:t>
      </w:r>
    </w:p>
    <w:p w14:paraId="27AD62D8" w14:textId="77777777" w:rsidR="001B52A0" w:rsidRDefault="001B52A0">
      <w:pPr>
        <w:rPr>
          <w:rFonts w:hint="eastAsia"/>
        </w:rPr>
      </w:pPr>
      <w:r>
        <w:rPr>
          <w:rFonts w:hint="eastAsia"/>
        </w:rPr>
        <w:t>从更广泛的文化角度来看，“收进”不仅限于物质和金钱的范畴，还涉及到知识、经验和信息等无形资产的获取。“收进”可以象征着学习过程中的积累，比如一个人说“我今天读了一本好书，从中收进了很多新观点”，这表明了通过阅读而获得的知识增长。它也可以用于描述人际关系中的情感交流，如“朋友间的真诚建议被他收进了心底”，表达了对他人意见的重视和接纳。</w:t>
      </w:r>
    </w:p>
    <w:p w14:paraId="76C518B4" w14:textId="77777777" w:rsidR="001B52A0" w:rsidRDefault="001B52A0">
      <w:pPr>
        <w:rPr>
          <w:rFonts w:hint="eastAsia"/>
        </w:rPr>
      </w:pPr>
    </w:p>
    <w:p w14:paraId="1489B536" w14:textId="77777777" w:rsidR="001B52A0" w:rsidRDefault="001B52A0">
      <w:pPr>
        <w:rPr>
          <w:rFonts w:hint="eastAsia"/>
        </w:rPr>
      </w:pPr>
      <w:r>
        <w:rPr>
          <w:rFonts w:hint="eastAsia"/>
        </w:rPr>
        <w:t>语言学视角下的分析</w:t>
      </w:r>
    </w:p>
    <w:p w14:paraId="7CF972B0" w14:textId="77777777" w:rsidR="001B52A0" w:rsidRDefault="001B52A0">
      <w:pPr>
        <w:rPr>
          <w:rFonts w:hint="eastAsia"/>
        </w:rPr>
      </w:pPr>
      <w:r>
        <w:rPr>
          <w:rFonts w:hint="eastAsia"/>
        </w:rPr>
        <w:t>从语言学的角度来看，“收进”作为一个合成词，展示了汉语中词汇构建的一种方式：通过组合具有独立意义的单字来创造新的词汇。这种方式使得汉语能够以相对简洁的形式表达复杂的意思。同时，“收进”的使用也体现了汉语中动词使用的灵活性，既可以具体地描述物体的动作，也可以抽象地描绘概念性的活动。</w:t>
      </w:r>
    </w:p>
    <w:p w14:paraId="277C5AA3" w14:textId="77777777" w:rsidR="001B52A0" w:rsidRDefault="001B52A0">
      <w:pPr>
        <w:rPr>
          <w:rFonts w:hint="eastAsia"/>
        </w:rPr>
      </w:pPr>
    </w:p>
    <w:p w14:paraId="7358555A" w14:textId="77777777" w:rsidR="001B52A0" w:rsidRDefault="001B52A0">
      <w:pPr>
        <w:rPr>
          <w:rFonts w:hint="eastAsia"/>
        </w:rPr>
      </w:pPr>
      <w:r>
        <w:rPr>
          <w:rFonts w:hint="eastAsia"/>
        </w:rPr>
        <w:t>最后的总结</w:t>
      </w:r>
    </w:p>
    <w:p w14:paraId="13E7B72A" w14:textId="77777777" w:rsidR="001B52A0" w:rsidRDefault="001B52A0">
      <w:pPr>
        <w:rPr>
          <w:rFonts w:hint="eastAsia"/>
        </w:rPr>
      </w:pPr>
      <w:r>
        <w:rPr>
          <w:rFonts w:hint="eastAsia"/>
        </w:rPr>
        <w:t>“shōu jìn（收进）”是一个多功能且富有表现力的汉语词汇，它不仅能准确传达物理上和经济上的收纳动作，还能隐喻性地表达知识、经验以及情感的获取过程。通过对这一词汇的学习和运用，我们不仅能加深对中国文化的理解，也能提高自己的语言表达能力。</w:t>
      </w:r>
    </w:p>
    <w:p w14:paraId="00ACFD60" w14:textId="77777777" w:rsidR="001B52A0" w:rsidRDefault="001B52A0">
      <w:pPr>
        <w:rPr>
          <w:rFonts w:hint="eastAsia"/>
        </w:rPr>
      </w:pPr>
    </w:p>
    <w:p w14:paraId="7B18CE22" w14:textId="77777777" w:rsidR="001B52A0" w:rsidRDefault="001B52A0">
      <w:pPr>
        <w:rPr>
          <w:rFonts w:hint="eastAsia"/>
        </w:rPr>
      </w:pPr>
    </w:p>
    <w:p w14:paraId="7490F38D" w14:textId="77777777" w:rsidR="001B52A0" w:rsidRDefault="001B52A0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967184B" w14:textId="468B999D" w:rsidR="007B0DCF" w:rsidRDefault="007B0DCF"/>
    <w:sectPr w:rsidR="007B0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CF"/>
    <w:rsid w:val="001B52A0"/>
    <w:rsid w:val="007B0DC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62463-3688-4984-8275-BA51C561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