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CB42" w14:textId="77777777" w:rsidR="0046233E" w:rsidRDefault="0046233E">
      <w:pPr>
        <w:rPr>
          <w:rFonts w:hint="eastAsia"/>
        </w:rPr>
      </w:pPr>
      <w:r>
        <w:rPr>
          <w:rFonts w:hint="eastAsia"/>
        </w:rPr>
        <w:t>收窄的拼音</w:t>
      </w:r>
    </w:p>
    <w:p w14:paraId="6AA8D665" w14:textId="77777777" w:rsidR="0046233E" w:rsidRDefault="0046233E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在汉语学习过程中，了解汉字的正确发音是至关重要的。今天我们要探讨的一个词就是“收窄”，其拼音为“shōu zhǎi”。这个词通常用于描述尺寸、范围或幅度等方面变小的过程。理解并正确使用这个词汇及其拼音，对于提高汉语水平非常有帮助。</w:t>
      </w:r>
    </w:p>
    <w:p w14:paraId="2B83B698" w14:textId="77777777" w:rsidR="0046233E" w:rsidRDefault="0046233E">
      <w:pPr>
        <w:rPr>
          <w:rFonts w:hint="eastAsia"/>
        </w:rPr>
      </w:pPr>
    </w:p>
    <w:p w14:paraId="726F36F7" w14:textId="77777777" w:rsidR="0046233E" w:rsidRDefault="0046233E">
      <w:pPr>
        <w:rPr>
          <w:rFonts w:hint="eastAsia"/>
        </w:rPr>
      </w:pPr>
      <w:r>
        <w:rPr>
          <w:rFonts w:hint="eastAsia"/>
        </w:rPr>
        <w:t>词语解析与应用</w:t>
      </w:r>
    </w:p>
    <w:p w14:paraId="545FB0B2" w14:textId="77777777" w:rsidR="0046233E" w:rsidRDefault="0046233E">
      <w:pPr>
        <w:rPr>
          <w:rFonts w:hint="eastAsia"/>
        </w:rPr>
      </w:pPr>
      <w:r>
        <w:rPr>
          <w:rFonts w:hint="eastAsia"/>
        </w:rPr>
        <w:t>“收窄”一词由两个字组成：“收”和“窄”。其中，“收”的拼音是“shōu”，意味着收集、收纳或者缩小；而“窄”的拼音是“zhǎi”，指的是宽度有限的状态。因此，当这两个字组合在一起形成“收窄”时，就表达了一种从宽到窄的变化过程。例如，在描述河流或道路宽度变化时经常会用到这个词，如“这条河的下游部分逐渐收窄”。“收窄”也广泛应用于经济领域，比如“贸易逆差有所收窄”，表示某种经济指标的幅度减小。</w:t>
      </w:r>
    </w:p>
    <w:p w14:paraId="0C70AD85" w14:textId="77777777" w:rsidR="0046233E" w:rsidRDefault="0046233E">
      <w:pPr>
        <w:rPr>
          <w:rFonts w:hint="eastAsia"/>
        </w:rPr>
      </w:pPr>
    </w:p>
    <w:p w14:paraId="54591836" w14:textId="77777777" w:rsidR="0046233E" w:rsidRDefault="0046233E">
      <w:pPr>
        <w:rPr>
          <w:rFonts w:hint="eastAsia"/>
        </w:rPr>
      </w:pPr>
      <w:r>
        <w:rPr>
          <w:rFonts w:hint="eastAsia"/>
        </w:rPr>
        <w:t>发音技巧</w:t>
      </w:r>
    </w:p>
    <w:p w14:paraId="77DAEBC6" w14:textId="77777777" w:rsidR="0046233E" w:rsidRDefault="0046233E">
      <w:pPr>
        <w:rPr>
          <w:rFonts w:hint="eastAsia"/>
        </w:rPr>
      </w:pPr>
      <w:r>
        <w:rPr>
          <w:rFonts w:hint="eastAsia"/>
        </w:rPr>
        <w:t>学习汉语发音的一个重要方面是掌握声调。在“shōu zhǎi”中，“shōu”属于第一声，发音时音高保持平稳；“zhǎi”则是第三声，发音特点是先降后升。正确的声调不仅能帮助我们准确地发出这些词，也能让我们的汉语听起来更加自然流畅。练习发音时，可以通过听录音模仿，同时注意舌头的位置和气流的控制来改善发音。</w:t>
      </w:r>
    </w:p>
    <w:p w14:paraId="5DC3F160" w14:textId="77777777" w:rsidR="0046233E" w:rsidRDefault="0046233E">
      <w:pPr>
        <w:rPr>
          <w:rFonts w:hint="eastAsia"/>
        </w:rPr>
      </w:pPr>
    </w:p>
    <w:p w14:paraId="15FC602E" w14:textId="77777777" w:rsidR="0046233E" w:rsidRDefault="0046233E">
      <w:pPr>
        <w:rPr>
          <w:rFonts w:hint="eastAsia"/>
        </w:rPr>
      </w:pPr>
      <w:r>
        <w:rPr>
          <w:rFonts w:hint="eastAsia"/>
        </w:rPr>
        <w:t>文化背景与实例</w:t>
      </w:r>
    </w:p>
    <w:p w14:paraId="6B33F796" w14:textId="77777777" w:rsidR="0046233E" w:rsidRDefault="0046233E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赞叹。通过学习像“收窄”这样的词汇，我们不仅可以提升语言技能，还能更深入地理解中国文化和思维方式。例如，在中国的建筑风格中，有许多设计采用了空间逐渐收窄的手法，以此创造出一种深远的空间感和视觉效果。这不仅是技术上的选择，也是审美观念的一种体现。</w:t>
      </w:r>
    </w:p>
    <w:p w14:paraId="0932AEBF" w14:textId="77777777" w:rsidR="0046233E" w:rsidRDefault="0046233E">
      <w:pPr>
        <w:rPr>
          <w:rFonts w:hint="eastAsia"/>
        </w:rPr>
      </w:pPr>
    </w:p>
    <w:p w14:paraId="136917C2" w14:textId="77777777" w:rsidR="0046233E" w:rsidRDefault="0046233E">
      <w:pPr>
        <w:rPr>
          <w:rFonts w:hint="eastAsia"/>
        </w:rPr>
      </w:pPr>
      <w:r>
        <w:rPr>
          <w:rFonts w:hint="eastAsia"/>
        </w:rPr>
        <w:t>最后的总结</w:t>
      </w:r>
    </w:p>
    <w:p w14:paraId="2A7E7247" w14:textId="77777777" w:rsidR="0046233E" w:rsidRDefault="0046233E">
      <w:pPr>
        <w:rPr>
          <w:rFonts w:hint="eastAsia"/>
        </w:rPr>
      </w:pPr>
      <w:r>
        <w:rPr>
          <w:rFonts w:hint="eastAsia"/>
        </w:rPr>
        <w:t>“收窄”的拼音“shōu zhǎi”是一个既实用又富有文化内涵的词汇。无论是在日常交流还是专业讨论中，正确理解和运用这一词汇都将大大增强你的汉语能力。希望本文能为你提供有价值的信息，并激发你对汉语学习的热情。</w:t>
      </w:r>
    </w:p>
    <w:p w14:paraId="32C45983" w14:textId="77777777" w:rsidR="0046233E" w:rsidRDefault="0046233E">
      <w:pPr>
        <w:rPr>
          <w:rFonts w:hint="eastAsia"/>
        </w:rPr>
      </w:pPr>
    </w:p>
    <w:p w14:paraId="7CBB0F4A" w14:textId="77777777" w:rsidR="0046233E" w:rsidRDefault="0046233E">
      <w:pPr>
        <w:rPr>
          <w:rFonts w:hint="eastAsia"/>
        </w:rPr>
      </w:pPr>
    </w:p>
    <w:p w14:paraId="0A248CAF" w14:textId="77777777" w:rsidR="0046233E" w:rsidRDefault="00462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3B804" w14:textId="418AEFF6" w:rsidR="00F537A8" w:rsidRDefault="00F537A8"/>
    <w:sectPr w:rsidR="00F5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A8"/>
    <w:rsid w:val="0046233E"/>
    <w:rsid w:val="00B34D22"/>
    <w:rsid w:val="00F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0C786-F687-47B4-9DDB-83770799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