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9744" w14:textId="77777777" w:rsidR="00AD2F49" w:rsidRDefault="00AD2F49">
      <w:pPr>
        <w:rPr>
          <w:rFonts w:hint="eastAsia"/>
        </w:rPr>
      </w:pPr>
      <w:r>
        <w:rPr>
          <w:rFonts w:hint="eastAsia"/>
        </w:rPr>
        <w:t>收秤的拼音</w:t>
      </w:r>
    </w:p>
    <w:p w14:paraId="7D52307F" w14:textId="77777777" w:rsidR="00AD2F49" w:rsidRDefault="00AD2F49">
      <w:pPr>
        <w:rPr>
          <w:rFonts w:hint="eastAsia"/>
        </w:rPr>
      </w:pPr>
      <w:r>
        <w:rPr>
          <w:rFonts w:hint="eastAsia"/>
        </w:rPr>
        <w:t>“收秤”的拼音是“shōu chèng”。在汉语中，“收”意味着收集、收取或结束，而“秤”则是指用于称重的工具。因此，“收秤”通常指的是结束一天或一个时段的商业活动，特别是对于那些需要使用秤来计量商品重量的商家来说，如菜市场中的摊贩等。这一术语不仅涵盖了实际操作上的动作，也隐含了结算和整理的意思。</w:t>
      </w:r>
    </w:p>
    <w:p w14:paraId="1815A840" w14:textId="77777777" w:rsidR="00AD2F49" w:rsidRDefault="00AD2F49">
      <w:pPr>
        <w:rPr>
          <w:rFonts w:hint="eastAsia"/>
        </w:rPr>
      </w:pPr>
    </w:p>
    <w:p w14:paraId="02FDF070" w14:textId="77777777" w:rsidR="00AD2F49" w:rsidRDefault="00AD2F4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F3B3CB0" w14:textId="77777777" w:rsidR="00AD2F49" w:rsidRDefault="00AD2F49">
      <w:pPr>
        <w:rPr>
          <w:rFonts w:hint="eastAsia"/>
        </w:rPr>
      </w:pPr>
      <w:r>
        <w:rPr>
          <w:rFonts w:hint="eastAsia"/>
        </w:rPr>
        <w:t>在中国悠久的历史长河中，秤不仅是交易的重要工具，更是公平公正的象征。古时候的秤，由秤杆和秤砣组成，通过调整秤砣的位置来衡量物品的重量。随着时代的发展，传统的杆秤逐渐被电子秤所取代，但“收秤”这一习惯仍然保留了下来，成为一种文化和习俗的延续。它不仅仅是一个简单的动作，更是一种对生活的最后的总结和对未来日子的美好期许。</w:t>
      </w:r>
    </w:p>
    <w:p w14:paraId="033DABF9" w14:textId="77777777" w:rsidR="00AD2F49" w:rsidRDefault="00AD2F49">
      <w:pPr>
        <w:rPr>
          <w:rFonts w:hint="eastAsia"/>
        </w:rPr>
      </w:pPr>
    </w:p>
    <w:p w14:paraId="101920C5" w14:textId="77777777" w:rsidR="00AD2F49" w:rsidRDefault="00AD2F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F8C3E0" w14:textId="77777777" w:rsidR="00AD2F49" w:rsidRDefault="00AD2F49">
      <w:pPr>
        <w:rPr>
          <w:rFonts w:hint="eastAsia"/>
        </w:rPr>
      </w:pPr>
      <w:r>
        <w:rPr>
          <w:rFonts w:hint="eastAsia"/>
        </w:rPr>
        <w:t>尽管现代科技日新月异，许多传统做法已经被更加高效的方式所取代，但在某些特定场合，“收秤”依然占据着一席之地。例如，在农贸市场里，摊主们每天都会进行收秤，以此作为一天营业结束的标志。这不仅是对一天工作的回顾，也是为了确保第二天能够以全新的状态开始工作。一些小商贩还会将收秤看作是对账目的最后确认，确保没有遗漏或错误。</w:t>
      </w:r>
    </w:p>
    <w:p w14:paraId="034A5E9B" w14:textId="77777777" w:rsidR="00AD2F49" w:rsidRDefault="00AD2F49">
      <w:pPr>
        <w:rPr>
          <w:rFonts w:hint="eastAsia"/>
        </w:rPr>
      </w:pPr>
    </w:p>
    <w:p w14:paraId="6D6EBDD3" w14:textId="77777777" w:rsidR="00AD2F49" w:rsidRDefault="00AD2F49">
      <w:pPr>
        <w:rPr>
          <w:rFonts w:hint="eastAsia"/>
        </w:rPr>
      </w:pPr>
      <w:r>
        <w:rPr>
          <w:rFonts w:hint="eastAsia"/>
        </w:rPr>
        <w:t>收秤的文化内涵</w:t>
      </w:r>
    </w:p>
    <w:p w14:paraId="2BEF9308" w14:textId="77777777" w:rsidR="00AD2F49" w:rsidRDefault="00AD2F49">
      <w:pPr>
        <w:rPr>
          <w:rFonts w:hint="eastAsia"/>
        </w:rPr>
      </w:pPr>
      <w:r>
        <w:rPr>
          <w:rFonts w:hint="eastAsia"/>
        </w:rPr>
        <w:t>除了实用价值外，“收秤”还蕴含着深厚的文化内涵。它体现了中华民族对于秩序和规则的尊重，以及对和谐人际关系的追求。在传统文化中，秤被视为公平正义的化身，象征着买卖双方应遵循的诚信原则。因此，当人们进行“收秤”时，实际上也在无形中强调了这种价值观的重要性。</w:t>
      </w:r>
    </w:p>
    <w:p w14:paraId="0C29AC0D" w14:textId="77777777" w:rsidR="00AD2F49" w:rsidRDefault="00AD2F49">
      <w:pPr>
        <w:rPr>
          <w:rFonts w:hint="eastAsia"/>
        </w:rPr>
      </w:pPr>
    </w:p>
    <w:p w14:paraId="41BBC4D2" w14:textId="77777777" w:rsidR="00AD2F49" w:rsidRDefault="00AD2F49">
      <w:pPr>
        <w:rPr>
          <w:rFonts w:hint="eastAsia"/>
        </w:rPr>
      </w:pPr>
      <w:r>
        <w:rPr>
          <w:rFonts w:hint="eastAsia"/>
        </w:rPr>
        <w:t>最后的总结</w:t>
      </w:r>
    </w:p>
    <w:p w14:paraId="5036C7CE" w14:textId="77777777" w:rsidR="00AD2F49" w:rsidRDefault="00AD2F49">
      <w:pPr>
        <w:rPr>
          <w:rFonts w:hint="eastAsia"/>
        </w:rPr>
      </w:pPr>
      <w:r>
        <w:rPr>
          <w:rFonts w:hint="eastAsia"/>
        </w:rPr>
        <w:t>“收秤”虽然只是一个小小的举动，但它背后却承载着丰富的文化意义和社会价值。无论是在古代还是现代社会，它都扮演着不可或缺的角色。通过了解“收秤”的拼音及其背后的含义，我们不仅能更好地理解中国传统文化，也能从中汲取到关于生活态度和商业道德方面的启示。希望在未来，这一传统习俗能够继续传承下去，让更多的人了解到它的独特魅力。</w:t>
      </w:r>
    </w:p>
    <w:p w14:paraId="5E6ADCD1" w14:textId="77777777" w:rsidR="00AD2F49" w:rsidRDefault="00AD2F49">
      <w:pPr>
        <w:rPr>
          <w:rFonts w:hint="eastAsia"/>
        </w:rPr>
      </w:pPr>
    </w:p>
    <w:p w14:paraId="359F4CB5" w14:textId="77777777" w:rsidR="00AD2F49" w:rsidRDefault="00AD2F49">
      <w:pPr>
        <w:rPr>
          <w:rFonts w:hint="eastAsia"/>
        </w:rPr>
      </w:pPr>
    </w:p>
    <w:p w14:paraId="5160534B" w14:textId="77777777" w:rsidR="00AD2F49" w:rsidRDefault="00AD2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40988" w14:textId="3B4E996A" w:rsidR="00E43949" w:rsidRDefault="00E43949"/>
    <w:sectPr w:rsidR="00E4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49"/>
    <w:rsid w:val="00AD2F49"/>
    <w:rsid w:val="00B34D22"/>
    <w:rsid w:val="00E4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533EC-A3BA-49A5-8333-F003193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