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87346" w14:textId="77777777" w:rsidR="008B0987" w:rsidRDefault="008B0987">
      <w:pPr>
        <w:rPr>
          <w:rFonts w:hint="eastAsia"/>
        </w:rPr>
      </w:pPr>
      <w:r>
        <w:rPr>
          <w:rFonts w:hint="eastAsia"/>
        </w:rPr>
        <w:t>收碗筷的拼音怎么写的</w:t>
      </w:r>
    </w:p>
    <w:p w14:paraId="3DB2BBCD" w14:textId="77777777" w:rsidR="008B0987" w:rsidRDefault="008B0987">
      <w:pPr>
        <w:rPr>
          <w:rFonts w:hint="eastAsia"/>
        </w:rPr>
      </w:pPr>
      <w:r>
        <w:rPr>
          <w:rFonts w:hint="eastAsia"/>
        </w:rPr>
        <w:t>在中文里，“收碗筷”的拼音写作“shōu wǎn kuài”。这个短语由三个汉字组成，每个字都有其独特的意义和发音。“收”（shōu）意味着收集或整理；“碗”（wǎn）指的是用来盛食物的餐具；而“筷”（kuài），则是指中国人用餐时常用的筷子。</w:t>
      </w:r>
    </w:p>
    <w:p w14:paraId="5B0E1678" w14:textId="77777777" w:rsidR="008B0987" w:rsidRDefault="008B0987">
      <w:pPr>
        <w:rPr>
          <w:rFonts w:hint="eastAsia"/>
        </w:rPr>
      </w:pPr>
    </w:p>
    <w:p w14:paraId="56AF4155" w14:textId="77777777" w:rsidR="008B0987" w:rsidRDefault="008B0987">
      <w:pPr>
        <w:rPr>
          <w:rFonts w:hint="eastAsia"/>
        </w:rPr>
      </w:pPr>
      <w:r>
        <w:rPr>
          <w:rFonts w:hint="eastAsia"/>
        </w:rPr>
        <w:t>关于“收”字的深入探讨</w:t>
      </w:r>
    </w:p>
    <w:p w14:paraId="4D295C3D" w14:textId="77777777" w:rsidR="008B0987" w:rsidRDefault="008B0987">
      <w:pPr>
        <w:rPr>
          <w:rFonts w:hint="eastAsia"/>
        </w:rPr>
      </w:pPr>
      <w:r>
        <w:rPr>
          <w:rFonts w:hint="eastAsia"/>
        </w:rPr>
        <w:t>“收”字的拼音是“shōu”，它属于一声调，代表着一种平稳、上升的音调。在汉语中，“收”不仅仅局限于物理上的收集动作，还可以表示接受、结束等含义。例如，在学校放学后，老师可能会说：“请同学们收拾好自己的书包。”这里的“收拾”就包含了整理和准备离开的意思。</w:t>
      </w:r>
    </w:p>
    <w:p w14:paraId="77E41684" w14:textId="77777777" w:rsidR="008B0987" w:rsidRDefault="008B0987">
      <w:pPr>
        <w:rPr>
          <w:rFonts w:hint="eastAsia"/>
        </w:rPr>
      </w:pPr>
    </w:p>
    <w:p w14:paraId="40446937" w14:textId="77777777" w:rsidR="008B0987" w:rsidRDefault="008B0987">
      <w:pPr>
        <w:rPr>
          <w:rFonts w:hint="eastAsia"/>
        </w:rPr>
      </w:pPr>
      <w:r>
        <w:rPr>
          <w:rFonts w:hint="eastAsia"/>
        </w:rPr>
        <w:t>“碗”字的文化背景</w:t>
      </w:r>
    </w:p>
    <w:p w14:paraId="6086C0F4" w14:textId="77777777" w:rsidR="008B0987" w:rsidRDefault="008B0987">
      <w:pPr>
        <w:rPr>
          <w:rFonts w:hint="eastAsia"/>
        </w:rPr>
      </w:pPr>
      <w:r>
        <w:rPr>
          <w:rFonts w:hint="eastAsia"/>
        </w:rPr>
        <w:t>“碗”（wǎn）作为饮食文化的重要组成部分，它的存在体现了中国悠久的历史和深厚的文化底蕴。从古代开始，碗就是人们日常生活中不可或缺的用具之一。早期的碗多为陶制或瓷制，随着时代的发展，出现了各种材质和样式的碗。在普通话中，“碗”的发音为三声，即先降后升，给人一种抑扬顿挫的感觉。</w:t>
      </w:r>
    </w:p>
    <w:p w14:paraId="580ADA77" w14:textId="77777777" w:rsidR="008B0987" w:rsidRDefault="008B0987">
      <w:pPr>
        <w:rPr>
          <w:rFonts w:hint="eastAsia"/>
        </w:rPr>
      </w:pPr>
    </w:p>
    <w:p w14:paraId="4F27445F" w14:textId="77777777" w:rsidR="008B0987" w:rsidRDefault="008B0987">
      <w:pPr>
        <w:rPr>
          <w:rFonts w:hint="eastAsia"/>
        </w:rPr>
      </w:pPr>
      <w:r>
        <w:rPr>
          <w:rFonts w:hint="eastAsia"/>
        </w:rPr>
        <w:t>筷子的象征意义</w:t>
      </w:r>
    </w:p>
    <w:p w14:paraId="2450E7AE" w14:textId="77777777" w:rsidR="008B0987" w:rsidRDefault="008B0987">
      <w:pPr>
        <w:rPr>
          <w:rFonts w:hint="eastAsia"/>
        </w:rPr>
      </w:pPr>
      <w:r>
        <w:rPr>
          <w:rFonts w:hint="eastAsia"/>
        </w:rPr>
        <w:t>筷子（kuài zi）在中国文化中具有重要的象征意义。尽管我们讨论的是“收碗筷”，但筷子本身也是中华文化的一个重要标志。传统上，筷子是由竹子制成的，但现在也有木制、塑料甚至金属制的筷子。筷子不仅是一种工具，更是连接人与食物之间的桥梁，体现了东方哲学中的和谐与平衡观念。“筷”的拼音“kuài”是四声，读起来短促有力。</w:t>
      </w:r>
    </w:p>
    <w:p w14:paraId="55A80572" w14:textId="77777777" w:rsidR="008B0987" w:rsidRDefault="008B0987">
      <w:pPr>
        <w:rPr>
          <w:rFonts w:hint="eastAsia"/>
        </w:rPr>
      </w:pPr>
    </w:p>
    <w:p w14:paraId="70F8ADA8" w14:textId="77777777" w:rsidR="008B0987" w:rsidRDefault="008B0987">
      <w:pPr>
        <w:rPr>
          <w:rFonts w:hint="eastAsia"/>
        </w:rPr>
      </w:pPr>
      <w:r>
        <w:rPr>
          <w:rFonts w:hint="eastAsia"/>
        </w:rPr>
        <w:t>最后的总结</w:t>
      </w:r>
    </w:p>
    <w:p w14:paraId="00F139AB" w14:textId="77777777" w:rsidR="008B0987" w:rsidRDefault="008B0987">
      <w:pPr>
        <w:rPr>
          <w:rFonts w:hint="eastAsia"/>
        </w:rPr>
      </w:pPr>
      <w:r>
        <w:rPr>
          <w:rFonts w:hint="eastAsia"/>
        </w:rPr>
        <w:t>“收碗筷”的拼音“shōu wǎn kuài”不仅仅是对这三个汉字发音的简单描述，更蕴含了丰富的文化内涵和历史背景。通过了解这些词语背后的故事，我们可以更好地理解中国的语言和文化。无论是在家庭聚会还是餐厅就餐，“收碗筷”都是一个常见的场景，反映了人们对生活的热爱和对传统文化的尊重。</w:t>
      </w:r>
    </w:p>
    <w:p w14:paraId="038F0AC0" w14:textId="77777777" w:rsidR="008B0987" w:rsidRDefault="008B0987">
      <w:pPr>
        <w:rPr>
          <w:rFonts w:hint="eastAsia"/>
        </w:rPr>
      </w:pPr>
    </w:p>
    <w:p w14:paraId="7DE14553" w14:textId="77777777" w:rsidR="008B0987" w:rsidRDefault="008B0987">
      <w:pPr>
        <w:rPr>
          <w:rFonts w:hint="eastAsia"/>
        </w:rPr>
      </w:pPr>
    </w:p>
    <w:p w14:paraId="504E8258" w14:textId="77777777" w:rsidR="008B0987" w:rsidRDefault="008B09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13CED" w14:textId="58EB2746" w:rsidR="00AF5773" w:rsidRDefault="00AF5773"/>
    <w:sectPr w:rsidR="00AF5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73"/>
    <w:rsid w:val="008B0987"/>
    <w:rsid w:val="00AF577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B2DAF-857B-441C-8425-38E5B8ED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