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2E482" w14:textId="77777777" w:rsidR="00454ED7" w:rsidRDefault="00454ED7">
      <w:pPr>
        <w:rPr>
          <w:rFonts w:hint="eastAsia"/>
        </w:rPr>
      </w:pPr>
      <w:r>
        <w:rPr>
          <w:rFonts w:hint="eastAsia"/>
        </w:rPr>
        <w:t>收碗筷的拼音怎么写</w:t>
      </w:r>
    </w:p>
    <w:p w14:paraId="7B1FC391" w14:textId="77777777" w:rsidR="00454ED7" w:rsidRDefault="00454ED7">
      <w:pPr>
        <w:rPr>
          <w:rFonts w:hint="eastAsia"/>
        </w:rPr>
      </w:pPr>
      <w:r>
        <w:rPr>
          <w:rFonts w:hint="eastAsia"/>
        </w:rPr>
        <w:t>在日常生活中，我们经常会遇到需要使用普通话表达各种事物或动作的情况。其中，“收碗筷”是一个非常常见的短语，尤其是在谈论到餐后清理工作时。“收碗筷”的拼音究竟该怎么写呢？其实，这个问题的答案并不复杂。</w:t>
      </w:r>
    </w:p>
    <w:p w14:paraId="3BBC4623" w14:textId="77777777" w:rsidR="00454ED7" w:rsidRDefault="00454ED7">
      <w:pPr>
        <w:rPr>
          <w:rFonts w:hint="eastAsia"/>
        </w:rPr>
      </w:pPr>
    </w:p>
    <w:p w14:paraId="3F197A87" w14:textId="77777777" w:rsidR="00454ED7" w:rsidRDefault="00454ED7">
      <w:pPr>
        <w:rPr>
          <w:rFonts w:hint="eastAsia"/>
        </w:rPr>
      </w:pPr>
      <w:r>
        <w:rPr>
          <w:rFonts w:hint="eastAsia"/>
        </w:rPr>
        <w:t>什么是“收碗筷”</w:t>
      </w:r>
    </w:p>
    <w:p w14:paraId="3F351E29" w14:textId="77777777" w:rsidR="00454ED7" w:rsidRDefault="00454ED7">
      <w:pPr>
        <w:rPr>
          <w:rFonts w:hint="eastAsia"/>
        </w:rPr>
      </w:pPr>
      <w:r>
        <w:rPr>
          <w:rFonts w:hint="eastAsia"/>
        </w:rPr>
        <w:t>我们需要了解“收碗筷”这个短语的基本含义。“收碗筷”指的是用餐结束后将使用过的碗、筷子等餐具收集起来的行为。这一步骤是家庭或是餐饮服务行业中的常见活动，旨在为下一次用餐做准备或者是为了便于清洗。因此，“收碗筷”不仅是一项家务劳动，也是保持卫生的重要环节。</w:t>
      </w:r>
    </w:p>
    <w:p w14:paraId="7E66DD67" w14:textId="77777777" w:rsidR="00454ED7" w:rsidRDefault="00454ED7">
      <w:pPr>
        <w:rPr>
          <w:rFonts w:hint="eastAsia"/>
        </w:rPr>
      </w:pPr>
    </w:p>
    <w:p w14:paraId="2B37BD9E" w14:textId="77777777" w:rsidR="00454ED7" w:rsidRDefault="00454ED7">
      <w:pPr>
        <w:rPr>
          <w:rFonts w:hint="eastAsia"/>
        </w:rPr>
      </w:pPr>
      <w:r>
        <w:rPr>
          <w:rFonts w:hint="eastAsia"/>
        </w:rPr>
        <w:t>“收碗筷”的拼音表示</w:t>
      </w:r>
    </w:p>
    <w:p w14:paraId="76C09EBB" w14:textId="77777777" w:rsidR="00454ED7" w:rsidRDefault="00454ED7">
      <w:pPr>
        <w:rPr>
          <w:rFonts w:hint="eastAsia"/>
        </w:rPr>
      </w:pPr>
      <w:r>
        <w:rPr>
          <w:rFonts w:hint="eastAsia"/>
        </w:rPr>
        <w:t>接下来，让我们关注如何用拼音正确地写出“收碗筷”。根据汉语拼音规则，“收碗筷”可以写作“shōu wǎn kuài”。这里，“收”（shōu）意味着收集或收拾；“碗”（wǎn）指的是盛食物的器皿；而“筷”（kuài）则是指用来夹取食物的工具——筷子。因此，将这三个字组合在一起形成的“shōu wǎn kuài”，完整表达了将使用过的碗和筷子收拾整理的意思。</w:t>
      </w:r>
    </w:p>
    <w:p w14:paraId="6534FBA6" w14:textId="77777777" w:rsidR="00454ED7" w:rsidRDefault="00454ED7">
      <w:pPr>
        <w:rPr>
          <w:rFonts w:hint="eastAsia"/>
        </w:rPr>
      </w:pPr>
    </w:p>
    <w:p w14:paraId="6B78D488" w14:textId="77777777" w:rsidR="00454ED7" w:rsidRDefault="00454ED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3849E64" w14:textId="77777777" w:rsidR="00454ED7" w:rsidRDefault="00454ED7">
      <w:pPr>
        <w:rPr>
          <w:rFonts w:hint="eastAsia"/>
        </w:rPr>
      </w:pPr>
      <w:r>
        <w:rPr>
          <w:rFonts w:hint="eastAsia"/>
        </w:rPr>
        <w:t>理解并掌握像“收碗筷”这样的常用短语的拼音，对于学习汉语的人来说是非常重要的。拼音作为汉字的音标系统，能够帮助人们准确地发音，并且是学习汉字的基础之一。通过学习拼音，汉语学习者能够更快地认读汉字，提高听说能力，从而更好地融入中文环境。</w:t>
      </w:r>
    </w:p>
    <w:p w14:paraId="53E24D7B" w14:textId="77777777" w:rsidR="00454ED7" w:rsidRDefault="00454ED7">
      <w:pPr>
        <w:rPr>
          <w:rFonts w:hint="eastAsia"/>
        </w:rPr>
      </w:pPr>
    </w:p>
    <w:p w14:paraId="7F7E7A47" w14:textId="77777777" w:rsidR="00454ED7" w:rsidRDefault="00454ED7">
      <w:pPr>
        <w:rPr>
          <w:rFonts w:hint="eastAsia"/>
        </w:rPr>
      </w:pPr>
      <w:r>
        <w:rPr>
          <w:rFonts w:hint="eastAsia"/>
        </w:rPr>
        <w:t>最后的总结</w:t>
      </w:r>
    </w:p>
    <w:p w14:paraId="75FEE1EF" w14:textId="77777777" w:rsidR="00454ED7" w:rsidRDefault="00454ED7">
      <w:pPr>
        <w:rPr>
          <w:rFonts w:hint="eastAsia"/>
        </w:rPr>
      </w:pPr>
      <w:r>
        <w:rPr>
          <w:rFonts w:hint="eastAsia"/>
        </w:rPr>
        <w:t>“收碗筷”的拼音写作“shōu wǎn kuài”，这一知识不仅可以帮助汉语学习者更好地理解和使用汉语，同时也展示了汉语拼音体系在日常生活中的实际应用价值。无论是家庭内部的沟通还是对外交流，“shōu wǎn kuài”都是一个简单却实用的词汇，值得每个人去了解和掌握。</w:t>
      </w:r>
    </w:p>
    <w:p w14:paraId="6A451D49" w14:textId="77777777" w:rsidR="00454ED7" w:rsidRDefault="00454ED7">
      <w:pPr>
        <w:rPr>
          <w:rFonts w:hint="eastAsia"/>
        </w:rPr>
      </w:pPr>
    </w:p>
    <w:p w14:paraId="18CBAF88" w14:textId="77777777" w:rsidR="00454ED7" w:rsidRDefault="00454ED7">
      <w:pPr>
        <w:rPr>
          <w:rFonts w:hint="eastAsia"/>
        </w:rPr>
      </w:pPr>
    </w:p>
    <w:p w14:paraId="48391B8D" w14:textId="77777777" w:rsidR="00454ED7" w:rsidRDefault="00454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ED10B" w14:textId="5919A76E" w:rsidR="005C48B8" w:rsidRDefault="005C48B8"/>
    <w:sectPr w:rsidR="005C4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B8"/>
    <w:rsid w:val="00454ED7"/>
    <w:rsid w:val="005C48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84AB1-9A60-4118-BF8D-08C57B4E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