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2E094" w14:textId="77777777" w:rsidR="00CD5A16" w:rsidRDefault="00CD5A16">
      <w:pPr>
        <w:rPr>
          <w:rFonts w:hint="eastAsia"/>
        </w:rPr>
      </w:pPr>
      <w:r>
        <w:rPr>
          <w:rFonts w:hint="eastAsia"/>
        </w:rPr>
        <w:t>收拾桌子的拼音怎么写</w:t>
      </w:r>
    </w:p>
    <w:p w14:paraId="79A3B116" w14:textId="77777777" w:rsidR="00CD5A16" w:rsidRDefault="00CD5A16">
      <w:pPr>
        <w:rPr>
          <w:rFonts w:hint="eastAsia"/>
        </w:rPr>
      </w:pPr>
      <w:r>
        <w:rPr>
          <w:rFonts w:hint="eastAsia"/>
        </w:rPr>
        <w:t>在日常生活中，我们经常需要进行一些家务活动，比如收拾桌子。而当我们想要通过文字表达这一行为时，掌握其正确的拼音书写方式就显得尤为重要了。收拾桌子的拼音写作“shōu shí zhuō zi”。其中，“收拾”表示整理、清理的意思，而“桌子”则是指放置物品的家具。</w:t>
      </w:r>
    </w:p>
    <w:p w14:paraId="42B204FC" w14:textId="77777777" w:rsidR="00CD5A16" w:rsidRDefault="00CD5A16">
      <w:pPr>
        <w:rPr>
          <w:rFonts w:hint="eastAsia"/>
        </w:rPr>
      </w:pPr>
    </w:p>
    <w:p w14:paraId="456F012E" w14:textId="77777777" w:rsidR="00CD5A16" w:rsidRDefault="00CD5A16">
      <w:pPr>
        <w:rPr>
          <w:rFonts w:hint="eastAsia"/>
        </w:rPr>
      </w:pPr>
      <w:r>
        <w:rPr>
          <w:rFonts w:hint="eastAsia"/>
        </w:rPr>
        <w:t>深入了解“收拾”的含义</w:t>
      </w:r>
    </w:p>
    <w:p w14:paraId="06A5BABC" w14:textId="77777777" w:rsidR="00CD5A16" w:rsidRDefault="00CD5A16">
      <w:pPr>
        <w:rPr>
          <w:rFonts w:hint="eastAsia"/>
        </w:rPr>
      </w:pPr>
      <w:r>
        <w:rPr>
          <w:rFonts w:hint="eastAsia"/>
        </w:rPr>
        <w:t>“收拾”这个词不仅限于对桌子的整理，它还可以广泛应用于各种场景中，比如收拾房间、收拾心情等。从字面上看，“收拾”由“收”（shōu）和“拾”（shí）组成，两个字都含有收集、整理的意味。在实际使用中，它更多地表达了将散乱的东西归整有序的行为。</w:t>
      </w:r>
    </w:p>
    <w:p w14:paraId="610D5BEE" w14:textId="77777777" w:rsidR="00CD5A16" w:rsidRDefault="00CD5A16">
      <w:pPr>
        <w:rPr>
          <w:rFonts w:hint="eastAsia"/>
        </w:rPr>
      </w:pPr>
    </w:p>
    <w:p w14:paraId="262F294C" w14:textId="77777777" w:rsidR="00CD5A16" w:rsidRDefault="00CD5A16">
      <w:pPr>
        <w:rPr>
          <w:rFonts w:hint="eastAsia"/>
        </w:rPr>
      </w:pPr>
      <w:r>
        <w:rPr>
          <w:rFonts w:hint="eastAsia"/>
        </w:rPr>
        <w:t>“桌子”的多样性和用途</w:t>
      </w:r>
    </w:p>
    <w:p w14:paraId="6EE4ABD8" w14:textId="77777777" w:rsidR="00CD5A16" w:rsidRDefault="00CD5A16">
      <w:pPr>
        <w:rPr>
          <w:rFonts w:hint="eastAsia"/>
        </w:rPr>
      </w:pPr>
      <w:r>
        <w:rPr>
          <w:rFonts w:hint="eastAsia"/>
        </w:rPr>
        <w:t>桌子作为一种常见的家具，具有多种类型和用途。有用于用餐的餐桌，有供学习或工作的书桌，还有专门设计用来放置电脑的电脑桌等。每种桌子都有其特定的设计理念和功能特点，以满足人们不同的需求。因此，当我们说“收拾桌子”时，可能指的是不同类型的桌子。</w:t>
      </w:r>
    </w:p>
    <w:p w14:paraId="2D4E1907" w14:textId="77777777" w:rsidR="00CD5A16" w:rsidRDefault="00CD5A16">
      <w:pPr>
        <w:rPr>
          <w:rFonts w:hint="eastAsia"/>
        </w:rPr>
      </w:pPr>
    </w:p>
    <w:p w14:paraId="60B3D48A" w14:textId="77777777" w:rsidR="00CD5A16" w:rsidRDefault="00CD5A16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6A8C349A" w14:textId="77777777" w:rsidR="00CD5A16" w:rsidRDefault="00CD5A16">
      <w:pPr>
        <w:rPr>
          <w:rFonts w:hint="eastAsia"/>
        </w:rPr>
      </w:pPr>
      <w:r>
        <w:rPr>
          <w:rFonts w:hint="eastAsia"/>
        </w:rPr>
        <w:t>拼音作为汉字的一种标音系统，对于汉语学习者来说至关重要。它不仅可以帮助初学者准确发音，也是输入法的重要组成部分之一。正确掌握像“收拾桌子”这样的常用短语的拼音，有助于提高沟通效率，特别是在书面交流中能够更加准确地传达信息。</w:t>
      </w:r>
    </w:p>
    <w:p w14:paraId="4600D99C" w14:textId="77777777" w:rsidR="00CD5A16" w:rsidRDefault="00CD5A16">
      <w:pPr>
        <w:rPr>
          <w:rFonts w:hint="eastAsia"/>
        </w:rPr>
      </w:pPr>
    </w:p>
    <w:p w14:paraId="55DEC519" w14:textId="77777777" w:rsidR="00CD5A16" w:rsidRDefault="00CD5A16">
      <w:pPr>
        <w:rPr>
          <w:rFonts w:hint="eastAsia"/>
        </w:rPr>
      </w:pPr>
      <w:r>
        <w:rPr>
          <w:rFonts w:hint="eastAsia"/>
        </w:rPr>
        <w:t>如何有效地收拾桌子</w:t>
      </w:r>
    </w:p>
    <w:p w14:paraId="4540B2FC" w14:textId="77777777" w:rsidR="00CD5A16" w:rsidRDefault="00CD5A16">
      <w:pPr>
        <w:rPr>
          <w:rFonts w:hint="eastAsia"/>
        </w:rPr>
      </w:pPr>
      <w:r>
        <w:rPr>
          <w:rFonts w:hint="eastAsia"/>
        </w:rPr>
        <w:t>有效的收拾桌子不仅仅是简单的把东西放回原位，还包括定期清理桌面灰尘、合理规划物品摆放空间等。例如，在结束一天的工作后，花几分钟时间整理一下自己的工作台面，不仅能营造一个更整洁的工作环境，还能提升第二天的工作效率。同时，这也是培养良好生活习惯的一个小步骤。</w:t>
      </w:r>
    </w:p>
    <w:p w14:paraId="6FE5DF70" w14:textId="77777777" w:rsidR="00CD5A16" w:rsidRDefault="00CD5A16">
      <w:pPr>
        <w:rPr>
          <w:rFonts w:hint="eastAsia"/>
        </w:rPr>
      </w:pPr>
    </w:p>
    <w:p w14:paraId="50A4F49C" w14:textId="77777777" w:rsidR="00CD5A16" w:rsidRDefault="00CD5A16">
      <w:pPr>
        <w:rPr>
          <w:rFonts w:hint="eastAsia"/>
        </w:rPr>
      </w:pPr>
      <w:r>
        <w:rPr>
          <w:rFonts w:hint="eastAsia"/>
        </w:rPr>
        <w:t>最后的总结</w:t>
      </w:r>
    </w:p>
    <w:p w14:paraId="2EE2C207" w14:textId="77777777" w:rsidR="00CD5A16" w:rsidRDefault="00CD5A16">
      <w:pPr>
        <w:rPr>
          <w:rFonts w:hint="eastAsia"/>
        </w:rPr>
      </w:pPr>
      <w:r>
        <w:rPr>
          <w:rFonts w:hint="eastAsia"/>
        </w:rPr>
        <w:t>“收拾桌子”的拼音“shōu shí zhuō zi”，不仅仅是一个简单的词汇组合，它背后蕴含着丰富的生活智慧和文化意义。通过正确理解和运用这些词汇，我们不仅能更好地表达自己，也能从中体会到中华文化的深厚底蕴。</w:t>
      </w:r>
    </w:p>
    <w:p w14:paraId="773CD983" w14:textId="77777777" w:rsidR="00CD5A16" w:rsidRDefault="00CD5A16">
      <w:pPr>
        <w:rPr>
          <w:rFonts w:hint="eastAsia"/>
        </w:rPr>
      </w:pPr>
    </w:p>
    <w:p w14:paraId="3D4679C1" w14:textId="77777777" w:rsidR="00CD5A16" w:rsidRDefault="00CD5A16">
      <w:pPr>
        <w:rPr>
          <w:rFonts w:hint="eastAsia"/>
        </w:rPr>
      </w:pPr>
    </w:p>
    <w:p w14:paraId="190C1FE2" w14:textId="77777777" w:rsidR="00CD5A16" w:rsidRDefault="00CD5A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ACEB5A" w14:textId="53B9C6CA" w:rsidR="00084537" w:rsidRDefault="00084537"/>
    <w:sectPr w:rsidR="00084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37"/>
    <w:rsid w:val="00084537"/>
    <w:rsid w:val="00B34D22"/>
    <w:rsid w:val="00CD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5C92A-2880-420C-A0CD-008638C5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