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3AD77" w14:textId="77777777" w:rsidR="005E1DB0" w:rsidRDefault="005E1DB0">
      <w:pPr>
        <w:rPr>
          <w:rFonts w:hint="eastAsia"/>
        </w:rPr>
      </w:pPr>
      <w:r>
        <w:rPr>
          <w:rFonts w:hint="eastAsia"/>
        </w:rPr>
        <w:t>收拾桌子的拼音</w:t>
      </w:r>
    </w:p>
    <w:p w14:paraId="5C787E51" w14:textId="77777777" w:rsidR="005E1DB0" w:rsidRDefault="005E1DB0">
      <w:pPr>
        <w:rPr>
          <w:rFonts w:hint="eastAsia"/>
        </w:rPr>
      </w:pPr>
      <w:r>
        <w:rPr>
          <w:rFonts w:hint="eastAsia"/>
        </w:rPr>
        <w:t>收拾桌子，“shōu shi zhuō zi”，这个短语虽然简单，但背后蕴含的意义却远超其表面。在中国文化中，整理和打扫不仅是保持环境整洁的方式，更是对生活态度的一种体现。通过收拾桌子这一行为，人们表达了对生活的尊重以及对自己空间的珍视。</w:t>
      </w:r>
    </w:p>
    <w:p w14:paraId="3A821791" w14:textId="77777777" w:rsidR="005E1DB0" w:rsidRDefault="005E1DB0">
      <w:pPr>
        <w:rPr>
          <w:rFonts w:hint="eastAsia"/>
        </w:rPr>
      </w:pPr>
    </w:p>
    <w:p w14:paraId="39D08EC5" w14:textId="77777777" w:rsidR="005E1DB0" w:rsidRDefault="005E1DB0">
      <w:pPr>
        <w:rPr>
          <w:rFonts w:hint="eastAsia"/>
        </w:rPr>
      </w:pPr>
      <w:r>
        <w:rPr>
          <w:rFonts w:hint="eastAsia"/>
        </w:rPr>
        <w:t>日常生活中的重要性</w:t>
      </w:r>
    </w:p>
    <w:p w14:paraId="6345DC0C" w14:textId="77777777" w:rsidR="005E1DB0" w:rsidRDefault="005E1DB0">
      <w:pPr>
        <w:rPr>
          <w:rFonts w:hint="eastAsia"/>
        </w:rPr>
      </w:pPr>
      <w:r>
        <w:rPr>
          <w:rFonts w:hint="eastAsia"/>
        </w:rPr>
        <w:t>在日常生活中，收拾桌子是每个人都会遇到的小任务之一。无论是用餐后的清理、工作结束后的整理，还是学习完毕后的归位，这些动作都是为了创造一个更加舒适和有序的生活或工作环境。尤其对于那些长时间在家工作或学习的人来说，定期收拾桌子可以帮助他们从繁忙的任务中暂时抽离，给予大脑片刻的休息。</w:t>
      </w:r>
    </w:p>
    <w:p w14:paraId="47D1835C" w14:textId="77777777" w:rsidR="005E1DB0" w:rsidRDefault="005E1DB0">
      <w:pPr>
        <w:rPr>
          <w:rFonts w:hint="eastAsia"/>
        </w:rPr>
      </w:pPr>
    </w:p>
    <w:p w14:paraId="365DCBD0" w14:textId="77777777" w:rsidR="005E1DB0" w:rsidRDefault="005E1DB0">
      <w:pPr>
        <w:rPr>
          <w:rFonts w:hint="eastAsia"/>
        </w:rPr>
      </w:pPr>
      <w:r>
        <w:rPr>
          <w:rFonts w:hint="eastAsia"/>
        </w:rPr>
        <w:t>收拾桌子的心理学意义</w:t>
      </w:r>
    </w:p>
    <w:p w14:paraId="674A0A5B" w14:textId="77777777" w:rsidR="005E1DB0" w:rsidRDefault="005E1DB0">
      <w:pPr>
        <w:rPr>
          <w:rFonts w:hint="eastAsia"/>
        </w:rPr>
      </w:pPr>
      <w:r>
        <w:rPr>
          <w:rFonts w:hint="eastAsia"/>
        </w:rPr>
        <w:t>心理学研究表明，物理环境的秩序感可以显著影响个人的情绪和心理状态。一个干净整齐的工作或生活环境能够减少焦虑感，提升专注力和效率。因此，当我们说“shōu shi zhuō zi”时，不仅仅是在谈论一项家务活动，更是在讨论如何通过改善我们的周围环境来促进心理健康。</w:t>
      </w:r>
    </w:p>
    <w:p w14:paraId="1B248A72" w14:textId="77777777" w:rsidR="005E1DB0" w:rsidRDefault="005E1DB0">
      <w:pPr>
        <w:rPr>
          <w:rFonts w:hint="eastAsia"/>
        </w:rPr>
      </w:pPr>
    </w:p>
    <w:p w14:paraId="20571D99" w14:textId="77777777" w:rsidR="005E1DB0" w:rsidRDefault="005E1DB0">
      <w:pPr>
        <w:rPr>
          <w:rFonts w:hint="eastAsia"/>
        </w:rPr>
      </w:pPr>
      <w:r>
        <w:rPr>
          <w:rFonts w:hint="eastAsia"/>
        </w:rPr>
        <w:t>文化和习惯的影响</w:t>
      </w:r>
    </w:p>
    <w:p w14:paraId="1E8AB26C" w14:textId="77777777" w:rsidR="005E1DB0" w:rsidRDefault="005E1DB0">
      <w:pPr>
        <w:rPr>
          <w:rFonts w:hint="eastAsia"/>
        </w:rPr>
      </w:pPr>
      <w:r>
        <w:rPr>
          <w:rFonts w:hint="eastAsia"/>
        </w:rPr>
        <w:t>不同的文化背景和社会习惯会影响人们对收拾桌子的看法和做法。例如，在一些家庭中，餐后立即清理桌面被视为礼貌和尊敬的表现；而在其他情况下，则可能允许稍作休息后再进行清理。了解这些差异有助于我们更好地理解不同文化间的习俗，并且可以在跨文化交流中展现出更多的尊重和包容。</w:t>
      </w:r>
    </w:p>
    <w:p w14:paraId="718F7997" w14:textId="77777777" w:rsidR="005E1DB0" w:rsidRDefault="005E1DB0">
      <w:pPr>
        <w:rPr>
          <w:rFonts w:hint="eastAsia"/>
        </w:rPr>
      </w:pPr>
    </w:p>
    <w:p w14:paraId="1BDC267A" w14:textId="77777777" w:rsidR="005E1DB0" w:rsidRDefault="005E1DB0">
      <w:pPr>
        <w:rPr>
          <w:rFonts w:hint="eastAsia"/>
        </w:rPr>
      </w:pPr>
      <w:r>
        <w:rPr>
          <w:rFonts w:hint="eastAsia"/>
        </w:rPr>
        <w:t>环保意识与资源回收</w:t>
      </w:r>
    </w:p>
    <w:p w14:paraId="537EE749" w14:textId="77777777" w:rsidR="005E1DB0" w:rsidRDefault="005E1DB0">
      <w:pPr>
        <w:rPr>
          <w:rFonts w:hint="eastAsia"/>
        </w:rPr>
      </w:pPr>
      <w:r>
        <w:rPr>
          <w:rFonts w:hint="eastAsia"/>
        </w:rPr>
        <w:t>在现代社会，收拾桌子不仅仅是关于清洁和组织的问题，它还涉及到环保意识和资源的有效利用。正确分类垃圾、回收可再利用物品成为收拾过程中不可忽视的一环。“shōu shi zhuō zi”也因此被赋予了新的时代内涵，即在维护个人空间的同时，也考虑到对自然环境的责任。</w:t>
      </w:r>
    </w:p>
    <w:p w14:paraId="13DDB11B" w14:textId="77777777" w:rsidR="005E1DB0" w:rsidRDefault="005E1DB0">
      <w:pPr>
        <w:rPr>
          <w:rFonts w:hint="eastAsia"/>
        </w:rPr>
      </w:pPr>
    </w:p>
    <w:p w14:paraId="3F7247A2" w14:textId="77777777" w:rsidR="005E1DB0" w:rsidRDefault="005E1DB0">
      <w:pPr>
        <w:rPr>
          <w:rFonts w:hint="eastAsia"/>
        </w:rPr>
      </w:pPr>
      <w:r>
        <w:rPr>
          <w:rFonts w:hint="eastAsia"/>
        </w:rPr>
        <w:t>最后的总结</w:t>
      </w:r>
    </w:p>
    <w:p w14:paraId="77F24B5B" w14:textId="77777777" w:rsidR="005E1DB0" w:rsidRDefault="005E1DB0">
      <w:pPr>
        <w:rPr>
          <w:rFonts w:hint="eastAsia"/>
        </w:rPr>
      </w:pPr>
      <w:r>
        <w:rPr>
          <w:rFonts w:hint="eastAsia"/>
        </w:rPr>
        <w:t>“shōu shi zhuō zi”虽是一个简单的汉语短语，但它所涵盖的内容丰富多样，从日常生活习惯到心理健康的维护，再到环境保护意识的培养，都与之息息相关。通过认真对待每一次的桌面整理，我们不仅能够营造出更加和谐美好的居住环境，还能在潜移默化中提升自我修养，培养积极向上的生活态度。</w:t>
      </w:r>
    </w:p>
    <w:p w14:paraId="6AB1C02C" w14:textId="77777777" w:rsidR="005E1DB0" w:rsidRDefault="005E1DB0">
      <w:pPr>
        <w:rPr>
          <w:rFonts w:hint="eastAsia"/>
        </w:rPr>
      </w:pPr>
    </w:p>
    <w:p w14:paraId="1779F8FD" w14:textId="77777777" w:rsidR="005E1DB0" w:rsidRDefault="005E1DB0">
      <w:pPr>
        <w:rPr>
          <w:rFonts w:hint="eastAsia"/>
        </w:rPr>
      </w:pPr>
    </w:p>
    <w:p w14:paraId="018615B4" w14:textId="77777777" w:rsidR="005E1DB0" w:rsidRDefault="005E1D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E7014" w14:textId="3D51ADD2" w:rsidR="000F55E5" w:rsidRDefault="000F55E5"/>
    <w:sectPr w:rsidR="000F5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E5"/>
    <w:rsid w:val="000F55E5"/>
    <w:rsid w:val="005E1DB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5FDCA-5E31-4E73-B718-A515E323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5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5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5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5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5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5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5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5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5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5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5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5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5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5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5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5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5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5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5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5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5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5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5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