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0663" w14:textId="77777777" w:rsidR="009C0431" w:rsidRDefault="009C0431">
      <w:pPr>
        <w:rPr>
          <w:rFonts w:hint="eastAsia"/>
        </w:rPr>
      </w:pPr>
      <w:r>
        <w:rPr>
          <w:rFonts w:hint="eastAsia"/>
        </w:rPr>
        <w:t>收拾得很干净的拼音</w:t>
      </w:r>
    </w:p>
    <w:p w14:paraId="21465E18" w14:textId="77777777" w:rsidR="009C0431" w:rsidRDefault="009C0431">
      <w:pPr>
        <w:rPr>
          <w:rFonts w:hint="eastAsia"/>
        </w:rPr>
      </w:pPr>
      <w:r>
        <w:rPr>
          <w:rFonts w:hint="eastAsia"/>
        </w:rPr>
        <w:t>收拾得很干净，在汉语中的拼音是“shōu shí de hěn gān jìng”。这个短语简洁地表达了空间或物品被整理和清洁到一个很高的标准。在日常生活中，无论是家庭环境还是工作场所，保持整洁不仅能够创造一个愉悦的视觉效果，还能提升人们的心理状态和工作效率。</w:t>
      </w:r>
    </w:p>
    <w:p w14:paraId="1229EB9D" w14:textId="77777777" w:rsidR="009C0431" w:rsidRDefault="009C0431">
      <w:pPr>
        <w:rPr>
          <w:rFonts w:hint="eastAsia"/>
        </w:rPr>
      </w:pPr>
    </w:p>
    <w:p w14:paraId="634AFCE1" w14:textId="77777777" w:rsidR="009C0431" w:rsidRDefault="009C0431">
      <w:pPr>
        <w:rPr>
          <w:rFonts w:hint="eastAsia"/>
        </w:rPr>
      </w:pPr>
      <w:r>
        <w:rPr>
          <w:rFonts w:hint="eastAsia"/>
        </w:rPr>
        <w:t>整理与清洁的重要性</w:t>
      </w:r>
    </w:p>
    <w:p w14:paraId="2D8C33E7" w14:textId="77777777" w:rsidR="009C0431" w:rsidRDefault="009C0431">
      <w:pPr>
        <w:rPr>
          <w:rFonts w:hint="eastAsia"/>
        </w:rPr>
      </w:pPr>
      <w:r>
        <w:rPr>
          <w:rFonts w:hint="eastAsia"/>
        </w:rPr>
        <w:t>从健康的角度来看，收拾得很干净的环境有助于减少灰尘、霉菌和其他可能引发过敏或疾病的微生物的存在。尤其是在当前全球关注卫生的背景下，维持良好的个人和公共环境卫生显得尤为重要。整齐有序的空间可以让人更加放松，减轻压力，提高专注力。例如，在一个书房中，如果书籍和文具摆放得井然有序，人们就可以更专注于学习和工作，而不会因为寻找某个物品浪费时间。</w:t>
      </w:r>
    </w:p>
    <w:p w14:paraId="554F325E" w14:textId="77777777" w:rsidR="009C0431" w:rsidRDefault="009C0431">
      <w:pPr>
        <w:rPr>
          <w:rFonts w:hint="eastAsia"/>
        </w:rPr>
      </w:pPr>
    </w:p>
    <w:p w14:paraId="36D83633" w14:textId="77777777" w:rsidR="009C0431" w:rsidRDefault="009C0431">
      <w:pPr>
        <w:rPr>
          <w:rFonts w:hint="eastAsia"/>
        </w:rPr>
      </w:pPr>
      <w:r>
        <w:rPr>
          <w:rFonts w:hint="eastAsia"/>
        </w:rPr>
        <w:t>如何实现收拾得很干净</w:t>
      </w:r>
    </w:p>
    <w:p w14:paraId="764E4EE7" w14:textId="77777777" w:rsidR="009C0431" w:rsidRDefault="009C0431">
      <w:pPr>
        <w:rPr>
          <w:rFonts w:hint="eastAsia"/>
        </w:rPr>
      </w:pPr>
      <w:r>
        <w:rPr>
          <w:rFonts w:hint="eastAsia"/>
        </w:rPr>
        <w:t>要达到“收拾得很干净”的效果，需要付出一定的努力。首先是定期进行深度清洁，包括吸尘、擦拭表面、清洗窗户等。其次是合理规划存储空间，使用收纳盒、标签等工具帮助分类存放物品，确保每样东西都有其固定的位置。培养良好的习惯也至关重要，比如用完物品后立即归位，每日小扫除，每周大扫除等。通过这些方法，不仅可以保持居住环境的整洁，还可以让生活更加有序。</w:t>
      </w:r>
    </w:p>
    <w:p w14:paraId="71592137" w14:textId="77777777" w:rsidR="009C0431" w:rsidRDefault="009C0431">
      <w:pPr>
        <w:rPr>
          <w:rFonts w:hint="eastAsia"/>
        </w:rPr>
      </w:pPr>
    </w:p>
    <w:p w14:paraId="0722C33E" w14:textId="77777777" w:rsidR="009C0431" w:rsidRDefault="009C0431">
      <w:pPr>
        <w:rPr>
          <w:rFonts w:hint="eastAsia"/>
        </w:rPr>
      </w:pPr>
      <w:r>
        <w:rPr>
          <w:rFonts w:hint="eastAsia"/>
        </w:rPr>
        <w:t>收拾得很干净带来的积极影响</w:t>
      </w:r>
    </w:p>
    <w:p w14:paraId="77A6F6AB" w14:textId="77777777" w:rsidR="009C0431" w:rsidRDefault="009C0431">
      <w:pPr>
        <w:rPr>
          <w:rFonts w:hint="eastAsia"/>
        </w:rPr>
      </w:pPr>
      <w:r>
        <w:rPr>
          <w:rFonts w:hint="eastAsia"/>
        </w:rPr>
        <w:t>当一个地方收拾得很干净时，它不仅能给人留下好的第一印象，而且能营造出一种舒适和谐的生活氛围。对于个人而言，这有助于增强自我效能感，促进心理健康。在社交方面，干净整洁的家或办公室也能为来访者提供一个良好的交流环境，有助于建立正面的人际关系。研究表明，生活在整洁环境中的人往往更有创造力，因为他们不需要花费额外的心理资源来应对混乱。</w:t>
      </w:r>
    </w:p>
    <w:p w14:paraId="74629ECA" w14:textId="77777777" w:rsidR="009C0431" w:rsidRDefault="009C0431">
      <w:pPr>
        <w:rPr>
          <w:rFonts w:hint="eastAsia"/>
        </w:rPr>
      </w:pPr>
    </w:p>
    <w:p w14:paraId="76981D8C" w14:textId="77777777" w:rsidR="009C0431" w:rsidRDefault="009C0431">
      <w:pPr>
        <w:rPr>
          <w:rFonts w:hint="eastAsia"/>
        </w:rPr>
      </w:pPr>
      <w:r>
        <w:rPr>
          <w:rFonts w:hint="eastAsia"/>
        </w:rPr>
        <w:t>最后的总结</w:t>
      </w:r>
    </w:p>
    <w:p w14:paraId="34C37F47" w14:textId="77777777" w:rsidR="009C0431" w:rsidRDefault="009C0431">
      <w:pPr>
        <w:rPr>
          <w:rFonts w:hint="eastAsia"/>
        </w:rPr>
      </w:pPr>
      <w:r>
        <w:rPr>
          <w:rFonts w:hint="eastAsia"/>
        </w:rPr>
        <w:t>“收拾得很干净”的拼音不仅仅是一组语音符号，它背后蕴含着对美好生活的追求和实践。无论是在个人成长、家庭幸福还是职业发展中，重视环境的整洁度都是一个不可忽视的因素。让我们从今天开始，注重身边的每一个细节，将我们的生活空间收拾得更加干净整洁吧。</w:t>
      </w:r>
    </w:p>
    <w:p w14:paraId="7254FA55" w14:textId="77777777" w:rsidR="009C0431" w:rsidRDefault="009C0431">
      <w:pPr>
        <w:rPr>
          <w:rFonts w:hint="eastAsia"/>
        </w:rPr>
      </w:pPr>
    </w:p>
    <w:p w14:paraId="49D68C00" w14:textId="77777777" w:rsidR="009C0431" w:rsidRDefault="009C0431">
      <w:pPr>
        <w:rPr>
          <w:rFonts w:hint="eastAsia"/>
        </w:rPr>
      </w:pPr>
    </w:p>
    <w:p w14:paraId="2A70642F" w14:textId="77777777" w:rsidR="009C0431" w:rsidRDefault="009C0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BE716" w14:textId="46C5B9A9" w:rsidR="000D5362" w:rsidRDefault="000D5362"/>
    <w:sectPr w:rsidR="000D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62"/>
    <w:rsid w:val="000D5362"/>
    <w:rsid w:val="009C04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80047-6733-4380-B8FF-091B529B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