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060A" w14:textId="77777777" w:rsidR="00C84FB6" w:rsidRDefault="00C84FB6">
      <w:pPr>
        <w:rPr>
          <w:rFonts w:hint="eastAsia"/>
        </w:rPr>
      </w:pPr>
      <w:r>
        <w:rPr>
          <w:rFonts w:hint="eastAsia"/>
        </w:rPr>
        <w:t>收字的拼音和基本释义</w:t>
      </w:r>
    </w:p>
    <w:p w14:paraId="52B7165E" w14:textId="77777777" w:rsidR="00C84FB6" w:rsidRDefault="00C84FB6">
      <w:pPr>
        <w:rPr>
          <w:rFonts w:hint="eastAsia"/>
        </w:rPr>
      </w:pPr>
      <w:r>
        <w:rPr>
          <w:rFonts w:hint="eastAsia"/>
        </w:rPr>
        <w:t>“收”字在汉语中具有广泛的用途，其拼音为 shōu。作为动词，它涵盖了从收集、接收，到约束、整理等含义。在日常生活中，“收”字频繁出现，无论是收取信件、收拾房间，还是收割庄稼，都离不开这个字。</w:t>
      </w:r>
    </w:p>
    <w:p w14:paraId="7C1A6191" w14:textId="77777777" w:rsidR="00C84FB6" w:rsidRDefault="00C84FB6">
      <w:pPr>
        <w:rPr>
          <w:rFonts w:hint="eastAsia"/>
        </w:rPr>
      </w:pPr>
    </w:p>
    <w:p w14:paraId="68DD9759" w14:textId="77777777" w:rsidR="00C84FB6" w:rsidRDefault="00C84FB6">
      <w:pPr>
        <w:rPr>
          <w:rFonts w:hint="eastAsia"/>
        </w:rPr>
      </w:pPr>
      <w:r>
        <w:rPr>
          <w:rFonts w:hint="eastAsia"/>
        </w:rPr>
        <w:t>收的基本含义</w:t>
      </w:r>
    </w:p>
    <w:p w14:paraId="6EF97F79" w14:textId="77777777" w:rsidR="00C84FB6" w:rsidRDefault="00C84FB6">
      <w:pPr>
        <w:rPr>
          <w:rFonts w:hint="eastAsia"/>
        </w:rPr>
      </w:pPr>
      <w:r>
        <w:rPr>
          <w:rFonts w:hint="eastAsia"/>
        </w:rPr>
        <w:t>我们来探讨“收”的基本含义。“收”可以理解为把分散的事物集中起来的动作，比如收获季节农民们会把成熟的作物收入仓库；也可以是接纳外界事物的过程，例如收音机接收广播信号，人们通过耳朵收听声音。“收”还有结束、完成的意思，如收工指工作完成下班回家。</w:t>
      </w:r>
    </w:p>
    <w:p w14:paraId="266A11DC" w14:textId="77777777" w:rsidR="00C84FB6" w:rsidRDefault="00C84FB6">
      <w:pPr>
        <w:rPr>
          <w:rFonts w:hint="eastAsia"/>
        </w:rPr>
      </w:pPr>
    </w:p>
    <w:p w14:paraId="69960AF7" w14:textId="77777777" w:rsidR="00C84FB6" w:rsidRDefault="00C84FB6">
      <w:pPr>
        <w:rPr>
          <w:rFonts w:hint="eastAsia"/>
        </w:rPr>
      </w:pPr>
      <w:r>
        <w:rPr>
          <w:rFonts w:hint="eastAsia"/>
        </w:rPr>
        <w:t>收在文化中的意义</w:t>
      </w:r>
    </w:p>
    <w:p w14:paraId="70B37E1C" w14:textId="77777777" w:rsidR="00C84FB6" w:rsidRDefault="00C84FB6">
      <w:pPr>
        <w:rPr>
          <w:rFonts w:hint="eastAsia"/>
        </w:rPr>
      </w:pPr>
      <w:r>
        <w:rPr>
          <w:rFonts w:hint="eastAsia"/>
        </w:rPr>
        <w:t>在中国传统文化里，“收”还承载着深层的文化寓意。古人讲究天时地利人和，在农业社会中，适时的“收”意味着遵循自然规律，顺应时节变化进行耕作与收获。而收藏古董书画，则体现了人们对历史记忆的珍视以及艺术审美的追求。同时，“收敛”一词提醒人们要懂得节制自己的言行举止，保持谦逊低调的态度。</w:t>
      </w:r>
    </w:p>
    <w:p w14:paraId="7D59139F" w14:textId="77777777" w:rsidR="00C84FB6" w:rsidRDefault="00C84FB6">
      <w:pPr>
        <w:rPr>
          <w:rFonts w:hint="eastAsia"/>
        </w:rPr>
      </w:pPr>
    </w:p>
    <w:p w14:paraId="480C9C60" w14:textId="77777777" w:rsidR="00C84FB6" w:rsidRDefault="00C84FB6">
      <w:pPr>
        <w:rPr>
          <w:rFonts w:hint="eastAsia"/>
        </w:rPr>
      </w:pPr>
      <w:r>
        <w:rPr>
          <w:rFonts w:hint="eastAsia"/>
        </w:rPr>
        <w:t>收在现代生活中的应用</w:t>
      </w:r>
    </w:p>
    <w:p w14:paraId="77E98158" w14:textId="77777777" w:rsidR="00C84FB6" w:rsidRDefault="00C84FB6">
      <w:pPr>
        <w:rPr>
          <w:rFonts w:hint="eastAsia"/>
        </w:rPr>
      </w:pPr>
      <w:r>
        <w:rPr>
          <w:rFonts w:hint="eastAsia"/>
        </w:rPr>
        <w:t>随着时代的发展，“收”的概念也在不断扩展并融入现代社会各个领域。电子商务兴起后，“网购收货”成为人们日常消费的重要环节；信息爆炸时代下，“信息收集”变得尤为关键，如何有效地筛选整合海量数据成为一项重要技能；金融理财方面，“收益”反映了投资回报情况，个人或企业需要学会合理规划资金流以实现财富增值。</w:t>
      </w:r>
    </w:p>
    <w:p w14:paraId="1FE2A764" w14:textId="77777777" w:rsidR="00C84FB6" w:rsidRDefault="00C84FB6">
      <w:pPr>
        <w:rPr>
          <w:rFonts w:hint="eastAsia"/>
        </w:rPr>
      </w:pPr>
    </w:p>
    <w:p w14:paraId="07AB000E" w14:textId="77777777" w:rsidR="00C84FB6" w:rsidRDefault="00C84FB6">
      <w:pPr>
        <w:rPr>
          <w:rFonts w:hint="eastAsia"/>
        </w:rPr>
      </w:pPr>
      <w:r>
        <w:rPr>
          <w:rFonts w:hint="eastAsia"/>
        </w:rPr>
        <w:t>收的情感表达</w:t>
      </w:r>
    </w:p>
    <w:p w14:paraId="65BFE579" w14:textId="77777777" w:rsidR="00C84FB6" w:rsidRDefault="00C84FB6">
      <w:pPr>
        <w:rPr>
          <w:rFonts w:hint="eastAsia"/>
        </w:rPr>
      </w:pPr>
      <w:r>
        <w:rPr>
          <w:rFonts w:hint="eastAsia"/>
        </w:rPr>
        <w:t>除了物质层面的意义之外，“收”也涉及到情感交流和个人成长。“收到礼物”往往伴随着惊喜与感激之情；当我们将心事向朋友倾诉之后得到回应时，那种被理解和接纳的感觉也是一种心灵上的“收”。在经历挫折失败之后重新振作起来，调整心态继续前行的过程同样可以看作是一种自我修复式的“收”。</w:t>
      </w:r>
    </w:p>
    <w:p w14:paraId="7E8644EF" w14:textId="77777777" w:rsidR="00C84FB6" w:rsidRDefault="00C84FB6">
      <w:pPr>
        <w:rPr>
          <w:rFonts w:hint="eastAsia"/>
        </w:rPr>
      </w:pPr>
    </w:p>
    <w:p w14:paraId="6F1307D7" w14:textId="77777777" w:rsidR="00C84FB6" w:rsidRDefault="00C84FB6">
      <w:pPr>
        <w:rPr>
          <w:rFonts w:hint="eastAsia"/>
        </w:rPr>
      </w:pPr>
      <w:r>
        <w:rPr>
          <w:rFonts w:hint="eastAsia"/>
        </w:rPr>
        <w:t>最后的总结</w:t>
      </w:r>
    </w:p>
    <w:p w14:paraId="33C696A7" w14:textId="77777777" w:rsidR="00C84FB6" w:rsidRDefault="00C84FB6">
      <w:pPr>
        <w:rPr>
          <w:rFonts w:hint="eastAsia"/>
        </w:rPr>
      </w:pPr>
      <w:r>
        <w:rPr>
          <w:rFonts w:hint="eastAsia"/>
        </w:rPr>
        <w:t>“收”不仅是一个简单的汉字，它背后蕴含着丰富的语义内涵和社会价值。无论是在传统农耕文明还是当今数字化世界，“收”始终扮演着不可或缺的角色，深刻影响着我们的生活方式和思维方式。了解“收”的多面性有助于我们更好地适应环境变化，提升个人修养，构建和谐社会关系。</w:t>
      </w:r>
    </w:p>
    <w:p w14:paraId="4088240B" w14:textId="77777777" w:rsidR="00C84FB6" w:rsidRDefault="00C84FB6">
      <w:pPr>
        <w:rPr>
          <w:rFonts w:hint="eastAsia"/>
        </w:rPr>
      </w:pPr>
    </w:p>
    <w:p w14:paraId="1EA99717" w14:textId="77777777" w:rsidR="00C84FB6" w:rsidRDefault="00C84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573D1" w14:textId="41DB8C7E" w:rsidR="00DA2EAA" w:rsidRDefault="00DA2EAA"/>
    <w:sectPr w:rsidR="00DA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A"/>
    <w:rsid w:val="00B34D22"/>
    <w:rsid w:val="00C84FB6"/>
    <w:rsid w:val="00DA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1E31-AFDB-4FEE-9B3C-629DF932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