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ED20" w14:textId="77777777" w:rsidR="009D31FF" w:rsidRDefault="009D31FF">
      <w:pPr>
        <w:rPr>
          <w:rFonts w:hint="eastAsia"/>
        </w:rPr>
      </w:pPr>
      <w:r>
        <w:rPr>
          <w:rFonts w:hint="eastAsia"/>
        </w:rPr>
        <w:t>收书包的拼音怎么写的</w:t>
      </w:r>
    </w:p>
    <w:p w14:paraId="4913E1AB" w14:textId="77777777" w:rsidR="009D31FF" w:rsidRDefault="009D31FF">
      <w:pPr>
        <w:rPr>
          <w:rFonts w:hint="eastAsia"/>
        </w:rPr>
      </w:pPr>
      <w:r>
        <w:rPr>
          <w:rFonts w:hint="eastAsia"/>
        </w:rPr>
        <w:t>在日常生活中，我们经常会遇到需要使用拼音的情况，无论是学习汉字还是教授孩子语言知识。其中，“收书包”是一个常见的短语，尤其在学校环境中频繁使用。“收书包”的拼音到底是如何写的呢？本文将详细介绍“收书包”的拼音，并且探讨一些相关的话题。</w:t>
      </w:r>
    </w:p>
    <w:p w14:paraId="19CC1933" w14:textId="77777777" w:rsidR="009D31FF" w:rsidRDefault="009D31FF">
      <w:pPr>
        <w:rPr>
          <w:rFonts w:hint="eastAsia"/>
        </w:rPr>
      </w:pPr>
    </w:p>
    <w:p w14:paraId="0DB40B59" w14:textId="77777777" w:rsidR="009D31FF" w:rsidRDefault="009D31FF">
      <w:pPr>
        <w:rPr>
          <w:rFonts w:hint="eastAsia"/>
        </w:rPr>
      </w:pPr>
      <w:r>
        <w:rPr>
          <w:rFonts w:hint="eastAsia"/>
        </w:rPr>
        <w:t>拼音的基础知识</w:t>
      </w:r>
    </w:p>
    <w:p w14:paraId="69ECB7BF" w14:textId="77777777" w:rsidR="009D31FF" w:rsidRDefault="009D31FF">
      <w:pPr>
        <w:rPr>
          <w:rFonts w:hint="eastAsia"/>
        </w:rPr>
      </w:pPr>
      <w:r>
        <w:rPr>
          <w:rFonts w:hint="eastAsia"/>
        </w:rPr>
        <w:t>让我们来了解一下汉语拼音的基本概念。汉语拼音是汉字的一种拉丁化注音方法，它由声母、韵母和声调三部分组成。正确掌握拼音对于学习汉语的人来说至关重要，因为它不仅帮助我们准确发音，还能辅助记忆汉字。拼音的设计旨在让学习者能够通过阅读字母组合来发出正确的读音。</w:t>
      </w:r>
    </w:p>
    <w:p w14:paraId="1DDB8424" w14:textId="77777777" w:rsidR="009D31FF" w:rsidRDefault="009D31FF">
      <w:pPr>
        <w:rPr>
          <w:rFonts w:hint="eastAsia"/>
        </w:rPr>
      </w:pPr>
    </w:p>
    <w:p w14:paraId="21E7A929" w14:textId="77777777" w:rsidR="009D31FF" w:rsidRDefault="009D31FF">
      <w:pPr>
        <w:rPr>
          <w:rFonts w:hint="eastAsia"/>
        </w:rPr>
      </w:pPr>
      <w:r>
        <w:rPr>
          <w:rFonts w:hint="eastAsia"/>
        </w:rPr>
        <w:t>“收书包”的拼音解析</w:t>
      </w:r>
    </w:p>
    <w:p w14:paraId="7CBA3F83" w14:textId="77777777" w:rsidR="009D31FF" w:rsidRDefault="009D31FF">
      <w:pPr>
        <w:rPr>
          <w:rFonts w:hint="eastAsia"/>
        </w:rPr>
      </w:pPr>
      <w:r>
        <w:rPr>
          <w:rFonts w:hint="eastAsia"/>
        </w:rPr>
        <w:t>接下来，回到我们的主题：“收书包”的拼音写作“shōu shū bāo”。其中，“shōu”对应于“收”，意为收集或收拾；“shū”代表“书”，指的是书籍或者课本；“bāo”则是“包”，即包裹或袋子的意思。这三个字合在一起，形象地描绘了学生们在一天的学习结束后整理自己的学习用品，将书籍放入书包中的过程。</w:t>
      </w:r>
    </w:p>
    <w:p w14:paraId="3F8FFB90" w14:textId="77777777" w:rsidR="009D31FF" w:rsidRDefault="009D31FF">
      <w:pPr>
        <w:rPr>
          <w:rFonts w:hint="eastAsia"/>
        </w:rPr>
      </w:pPr>
    </w:p>
    <w:p w14:paraId="0B4F5DD6" w14:textId="77777777" w:rsidR="009D31FF" w:rsidRDefault="009D31FF">
      <w:pPr>
        <w:rPr>
          <w:rFonts w:hint="eastAsia"/>
        </w:rPr>
      </w:pPr>
      <w:r>
        <w:rPr>
          <w:rFonts w:hint="eastAsia"/>
        </w:rPr>
        <w:t>关于“收书包”的文化背景</w:t>
      </w:r>
    </w:p>
    <w:p w14:paraId="1D59CA40" w14:textId="77777777" w:rsidR="009D31FF" w:rsidRDefault="009D31FF">
      <w:pPr>
        <w:rPr>
          <w:rFonts w:hint="eastAsia"/>
        </w:rPr>
      </w:pPr>
      <w:r>
        <w:rPr>
          <w:rFonts w:hint="eastAsia"/>
        </w:rPr>
        <w:t>在中国乃至许多其他亚洲国家的文化中，“收书包”不仅仅是一个简单的动作，它还蕴含着对教育的重视以及对日常生活规律性的尊重。放学后收拾书包准备回家的行为，象征着学生对自己学习责任的认识和对家庭生活的回归。这也是一种从小培养孩子们自理能力和责任感的方式。</w:t>
      </w:r>
    </w:p>
    <w:p w14:paraId="4F9C8DB0" w14:textId="77777777" w:rsidR="009D31FF" w:rsidRDefault="009D31FF">
      <w:pPr>
        <w:rPr>
          <w:rFonts w:hint="eastAsia"/>
        </w:rPr>
      </w:pPr>
    </w:p>
    <w:p w14:paraId="129C5CB6" w14:textId="77777777" w:rsidR="009D31FF" w:rsidRDefault="009D31FF">
      <w:pPr>
        <w:rPr>
          <w:rFonts w:hint="eastAsia"/>
        </w:rPr>
      </w:pPr>
      <w:r>
        <w:rPr>
          <w:rFonts w:hint="eastAsia"/>
        </w:rPr>
        <w:t>如何教孩子学习“收书包”的拼音</w:t>
      </w:r>
    </w:p>
    <w:p w14:paraId="19A83A60" w14:textId="77777777" w:rsidR="009D31FF" w:rsidRDefault="009D31FF">
      <w:pPr>
        <w:rPr>
          <w:rFonts w:hint="eastAsia"/>
        </w:rPr>
      </w:pPr>
      <w:r>
        <w:rPr>
          <w:rFonts w:hint="eastAsia"/>
        </w:rPr>
        <w:t>教导孩子学习“收书包”的拼音时，可以采用多种有趣的方法。例如，可以通过唱歌谣的形式，让孩子在轻松愉快的氛围中记住这个短语的发音。也可以制作一些卡片，一面写上汉字，另一面标注拼音，通过游戏的方式加深孩子的印象。重要的是要保持耐心，鼓励孩子多练习，从而增强他们的语言技能。</w:t>
      </w:r>
    </w:p>
    <w:p w14:paraId="17AC8FE7" w14:textId="77777777" w:rsidR="009D31FF" w:rsidRDefault="009D31FF">
      <w:pPr>
        <w:rPr>
          <w:rFonts w:hint="eastAsia"/>
        </w:rPr>
      </w:pPr>
    </w:p>
    <w:p w14:paraId="31EDFF7F" w14:textId="77777777" w:rsidR="009D31FF" w:rsidRDefault="009D31FF">
      <w:pPr>
        <w:rPr>
          <w:rFonts w:hint="eastAsia"/>
        </w:rPr>
      </w:pPr>
    </w:p>
    <w:p w14:paraId="5B8C79A5" w14:textId="77777777" w:rsidR="009D31FF" w:rsidRDefault="009D3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EAE33" w14:textId="126F86A1" w:rsidR="00B71745" w:rsidRDefault="00B71745"/>
    <w:sectPr w:rsidR="00B7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5"/>
    <w:rsid w:val="009D31FF"/>
    <w:rsid w:val="00B34D22"/>
    <w:rsid w:val="00B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CF4D-A33D-4677-9F43-4BD14C70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