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D2DD" w14:textId="77777777" w:rsidR="00285AD6" w:rsidRDefault="00285AD6">
      <w:pPr>
        <w:rPr>
          <w:rFonts w:hint="eastAsia"/>
        </w:rPr>
      </w:pPr>
    </w:p>
    <w:p w14:paraId="47BF8D28" w14:textId="77777777" w:rsidR="00285AD6" w:rsidRDefault="00285AD6">
      <w:pPr>
        <w:rPr>
          <w:rFonts w:hint="eastAsia"/>
        </w:rPr>
      </w:pPr>
      <w:r>
        <w:rPr>
          <w:rFonts w:hint="eastAsia"/>
        </w:rPr>
        <w:t>支柱的拼音是怎么写的</w:t>
      </w:r>
    </w:p>
    <w:p w14:paraId="31CCCC50" w14:textId="77777777" w:rsidR="00285AD6" w:rsidRDefault="00285AD6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在汉语学习的过程中，了解和掌握汉字的拼音是极为重要的一步。今天我们要探讨的是“支柱”这个词的拼音是如何书写的。</w:t>
      </w:r>
    </w:p>
    <w:p w14:paraId="2147D1C7" w14:textId="77777777" w:rsidR="00285AD6" w:rsidRDefault="00285AD6">
      <w:pPr>
        <w:rPr>
          <w:rFonts w:hint="eastAsia"/>
        </w:rPr>
      </w:pPr>
    </w:p>
    <w:p w14:paraId="5F7ADC31" w14:textId="77777777" w:rsidR="00285AD6" w:rsidRDefault="00285AD6">
      <w:pPr>
        <w:rPr>
          <w:rFonts w:hint="eastAsia"/>
        </w:rPr>
      </w:pPr>
    </w:p>
    <w:p w14:paraId="453B995B" w14:textId="77777777" w:rsidR="00285AD6" w:rsidRDefault="00285AD6">
      <w:pPr>
        <w:rPr>
          <w:rFonts w:hint="eastAsia"/>
        </w:rPr>
      </w:pPr>
      <w:r>
        <w:rPr>
          <w:rFonts w:hint="eastAsia"/>
        </w:rPr>
        <w:t>什么是拼音</w:t>
      </w:r>
    </w:p>
    <w:p w14:paraId="654412BC" w14:textId="77777777" w:rsidR="00285AD6" w:rsidRDefault="00285AD6">
      <w:pPr>
        <w:rPr>
          <w:rFonts w:hint="eastAsia"/>
        </w:rPr>
      </w:pPr>
      <w:r>
        <w:rPr>
          <w:rFonts w:hint="eastAsia"/>
        </w:rPr>
        <w:t>拼音是一种用拉丁字母标注汉字发音的方法，它极大地简化了汉字的学习过程，特别是对于初学者来说。拼音不仅帮助人们正确地读出汉字，还为学习普通话提供了基础。因此，无论是儿童还是成人，在学习中文时都会首先接触到拼音。</w:t>
      </w:r>
    </w:p>
    <w:p w14:paraId="421ABA91" w14:textId="77777777" w:rsidR="00285AD6" w:rsidRDefault="00285AD6">
      <w:pPr>
        <w:rPr>
          <w:rFonts w:hint="eastAsia"/>
        </w:rPr>
      </w:pPr>
    </w:p>
    <w:p w14:paraId="01DC5D48" w14:textId="77777777" w:rsidR="00285AD6" w:rsidRDefault="00285AD6">
      <w:pPr>
        <w:rPr>
          <w:rFonts w:hint="eastAsia"/>
        </w:rPr>
      </w:pPr>
    </w:p>
    <w:p w14:paraId="7B2E2C66" w14:textId="77777777" w:rsidR="00285AD6" w:rsidRDefault="00285AD6">
      <w:pPr>
        <w:rPr>
          <w:rFonts w:hint="eastAsia"/>
        </w:rPr>
      </w:pPr>
      <w:r>
        <w:rPr>
          <w:rFonts w:hint="eastAsia"/>
        </w:rPr>
        <w:t>支柱的拼音解析</w:t>
      </w:r>
    </w:p>
    <w:p w14:paraId="12405DB1" w14:textId="77777777" w:rsidR="00285AD6" w:rsidRDefault="00285AD6">
      <w:pPr>
        <w:rPr>
          <w:rFonts w:hint="eastAsia"/>
        </w:rPr>
      </w:pPr>
      <w:r>
        <w:rPr>
          <w:rFonts w:hint="eastAsia"/>
        </w:rPr>
        <w:t>“支柱”的拼音写作“zhī zhù”。其中，“zhī”的声调是第一声，意味着发音要平稳、高亢；而“zhù”的声调则是第四声，发音时需要快速下降，给人以果断的感觉。“支柱”这个词形象地描述了一种支撑作用，无论是在物理结构上还是比喻意义上的支持。</w:t>
      </w:r>
    </w:p>
    <w:p w14:paraId="07519B20" w14:textId="77777777" w:rsidR="00285AD6" w:rsidRDefault="00285AD6">
      <w:pPr>
        <w:rPr>
          <w:rFonts w:hint="eastAsia"/>
        </w:rPr>
      </w:pPr>
    </w:p>
    <w:p w14:paraId="2A9FA5F3" w14:textId="77777777" w:rsidR="00285AD6" w:rsidRDefault="00285AD6">
      <w:pPr>
        <w:rPr>
          <w:rFonts w:hint="eastAsia"/>
        </w:rPr>
      </w:pPr>
    </w:p>
    <w:p w14:paraId="38FF6B2D" w14:textId="77777777" w:rsidR="00285AD6" w:rsidRDefault="00285A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C7AD0B" w14:textId="77777777" w:rsidR="00285AD6" w:rsidRDefault="00285AD6">
      <w:pPr>
        <w:rPr>
          <w:rFonts w:hint="eastAsia"/>
        </w:rPr>
      </w:pPr>
      <w:r>
        <w:rPr>
          <w:rFonts w:hint="eastAsia"/>
        </w:rPr>
        <w:t>理解并掌握“支柱”等词汇的拼音，有助于提高语言表达能力，并促进更深入的文化交流。拼音作为连接汉字与口语的桥梁，使得非母语者也能更容易地进入汉语的世界。通过拼音，学习者能够准确地发出每个字词的声音，进而加深对汉语语音系统的理解。</w:t>
      </w:r>
    </w:p>
    <w:p w14:paraId="3BF16A4E" w14:textId="77777777" w:rsidR="00285AD6" w:rsidRDefault="00285AD6">
      <w:pPr>
        <w:rPr>
          <w:rFonts w:hint="eastAsia"/>
        </w:rPr>
      </w:pPr>
    </w:p>
    <w:p w14:paraId="79F18463" w14:textId="77777777" w:rsidR="00285AD6" w:rsidRDefault="00285AD6">
      <w:pPr>
        <w:rPr>
          <w:rFonts w:hint="eastAsia"/>
        </w:rPr>
      </w:pPr>
    </w:p>
    <w:p w14:paraId="1D061C72" w14:textId="77777777" w:rsidR="00285AD6" w:rsidRDefault="00285AD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F2A11C1" w14:textId="77777777" w:rsidR="00285AD6" w:rsidRDefault="00285AD6">
      <w:pPr>
        <w:rPr>
          <w:rFonts w:hint="eastAsia"/>
        </w:rPr>
      </w:pPr>
      <w:r>
        <w:rPr>
          <w:rFonts w:hint="eastAsia"/>
        </w:rPr>
        <w:t>为了更好地掌握像“zhī zhù”这样的拼音，建议采用多种学习方法相结合的方式。例如，可以通过听音频材料来模仿正确的发音，使用拼音输入法练习打字，或者参加汉语角等活动进行实际交流。利用现代科技产品如手机应用或在线课程也是不错的选择。这些资源不仅能提供系统化的学习路径，还能让学习过程更加有趣。</w:t>
      </w:r>
    </w:p>
    <w:p w14:paraId="70EE5ACB" w14:textId="77777777" w:rsidR="00285AD6" w:rsidRDefault="00285AD6">
      <w:pPr>
        <w:rPr>
          <w:rFonts w:hint="eastAsia"/>
        </w:rPr>
      </w:pPr>
    </w:p>
    <w:p w14:paraId="35924379" w14:textId="77777777" w:rsidR="00285AD6" w:rsidRDefault="00285AD6">
      <w:pPr>
        <w:rPr>
          <w:rFonts w:hint="eastAsia"/>
        </w:rPr>
      </w:pPr>
    </w:p>
    <w:p w14:paraId="164CECAD" w14:textId="77777777" w:rsidR="00285AD6" w:rsidRDefault="00285AD6">
      <w:pPr>
        <w:rPr>
          <w:rFonts w:hint="eastAsia"/>
        </w:rPr>
      </w:pPr>
      <w:r>
        <w:rPr>
          <w:rFonts w:hint="eastAsia"/>
        </w:rPr>
        <w:t>最后的总结</w:t>
      </w:r>
    </w:p>
    <w:p w14:paraId="164319A7" w14:textId="77777777" w:rsidR="00285AD6" w:rsidRDefault="00285AD6">
      <w:pPr>
        <w:rPr>
          <w:rFonts w:hint="eastAsia"/>
        </w:rPr>
      </w:pPr>
      <w:r>
        <w:rPr>
          <w:rFonts w:hint="eastAsia"/>
        </w:rPr>
        <w:t>“支柱”的拼音“zhī zhù”虽然简单，但它背后所承载的意义却十分丰富。学习拼音不仅是掌握一门语言的关键步骤，更是打开一扇通向新文化世界的大门。希望每位汉语学习者都能从学习拼音中找到乐趣，并在这个过程中不断进步。</w:t>
      </w:r>
    </w:p>
    <w:p w14:paraId="3DD9C0DA" w14:textId="77777777" w:rsidR="00285AD6" w:rsidRDefault="00285AD6">
      <w:pPr>
        <w:rPr>
          <w:rFonts w:hint="eastAsia"/>
        </w:rPr>
      </w:pPr>
    </w:p>
    <w:p w14:paraId="50D92740" w14:textId="77777777" w:rsidR="00285AD6" w:rsidRDefault="00285AD6">
      <w:pPr>
        <w:rPr>
          <w:rFonts w:hint="eastAsia"/>
        </w:rPr>
      </w:pPr>
    </w:p>
    <w:p w14:paraId="2B22BD38" w14:textId="77777777" w:rsidR="00285AD6" w:rsidRDefault="00285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C4C55" w14:textId="35C39473" w:rsidR="00F65712" w:rsidRDefault="00F65712"/>
    <w:sectPr w:rsidR="00F6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2"/>
    <w:rsid w:val="00285AD6"/>
    <w:rsid w:val="00B34D22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E0BD2-FD2D-4D39-B01F-648408B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