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4052C" w14:textId="77777777" w:rsidR="00C77775" w:rsidRDefault="00C77775">
      <w:pPr>
        <w:rPr>
          <w:rFonts w:hint="eastAsia"/>
        </w:rPr>
      </w:pPr>
      <w:r>
        <w:rPr>
          <w:rFonts w:hint="eastAsia"/>
        </w:rPr>
        <w:t>支撑的拼音怎么写：基础发音解析</w:t>
      </w:r>
    </w:p>
    <w:p w14:paraId="32458FA1" w14:textId="77777777" w:rsidR="00C77775" w:rsidRDefault="00C77775">
      <w:pPr>
        <w:rPr>
          <w:rFonts w:hint="eastAsia"/>
        </w:rPr>
      </w:pPr>
    </w:p>
    <w:p w14:paraId="75568968" w14:textId="77777777" w:rsidR="00C77775" w:rsidRDefault="00C77775">
      <w:pPr>
        <w:rPr>
          <w:rFonts w:hint="eastAsia"/>
        </w:rPr>
      </w:pPr>
      <w:r>
        <w:rPr>
          <w:rFonts w:hint="eastAsia"/>
        </w:rPr>
        <w:t>“支撑”的拼音是“zhī chēng”。在汉语中，“支撑”是一个常见的词语，由两个汉字组成。第一个字“支”的拼音为“zhī”，这是一个整体认读音节，发音时舌尖抵住上齿龈，气流从狭窄的缝隙中挤出，声调为第一声，声音平稳而高亢。第二个字“撑”的拼音为“chēng”，其中“ch”是翘舌音，发音时舌头卷起靠近硬腭，形成轻微的摩擦感；“ēng”是一个后鼻韵母，发音时口腔打开，气流从鼻腔通过，声调为第二声，声音从低到高逐渐上升。</w:t>
      </w:r>
    </w:p>
    <w:p w14:paraId="6A510F54" w14:textId="77777777" w:rsidR="00C77775" w:rsidRDefault="00C77775">
      <w:pPr>
        <w:rPr>
          <w:rFonts w:hint="eastAsia"/>
        </w:rPr>
      </w:pPr>
    </w:p>
    <w:p w14:paraId="3FD1E7A6" w14:textId="77777777" w:rsidR="00C77775" w:rsidRDefault="00C77775">
      <w:pPr>
        <w:rPr>
          <w:rFonts w:hint="eastAsia"/>
        </w:rPr>
      </w:pPr>
    </w:p>
    <w:p w14:paraId="7DD62CF2" w14:textId="77777777" w:rsidR="00C77775" w:rsidRDefault="00C77775">
      <w:pPr>
        <w:rPr>
          <w:rFonts w:hint="eastAsia"/>
        </w:rPr>
      </w:pPr>
      <w:r>
        <w:rPr>
          <w:rFonts w:hint="eastAsia"/>
        </w:rPr>
        <w:t>拼音学习中的难点与技巧</w:t>
      </w:r>
    </w:p>
    <w:p w14:paraId="0BD60F19" w14:textId="77777777" w:rsidR="00C77775" w:rsidRDefault="00C77775">
      <w:pPr>
        <w:rPr>
          <w:rFonts w:hint="eastAsia"/>
        </w:rPr>
      </w:pPr>
    </w:p>
    <w:p w14:paraId="0B2221D3" w14:textId="77777777" w:rsidR="00C77775" w:rsidRDefault="00C77775">
      <w:pPr>
        <w:rPr>
          <w:rFonts w:hint="eastAsia"/>
        </w:rPr>
      </w:pPr>
      <w:r>
        <w:rPr>
          <w:rFonts w:hint="eastAsia"/>
        </w:rPr>
        <w:t>对于初学者来说，“支撑”的拼音可能会遇到一些小挑战。例如，“zh”和“z”、“ch”和“c”的区分需要特别注意，因为这两组声母在发音部位和方法上有所不同。“zh”和“ch”属于翘舌音，而“z”和“c”则是平舌音。如果发音不准确，可能会导致听者误解。为了更好地掌握这些发音，可以通过反复练习口型和气息控制来提高准确性。同时，借助拼音卡片或语音工具进行模仿和对比也是有效的学习方法。</w:t>
      </w:r>
    </w:p>
    <w:p w14:paraId="1E15EFF0" w14:textId="77777777" w:rsidR="00C77775" w:rsidRDefault="00C77775">
      <w:pPr>
        <w:rPr>
          <w:rFonts w:hint="eastAsia"/>
        </w:rPr>
      </w:pPr>
    </w:p>
    <w:p w14:paraId="590BD9CA" w14:textId="77777777" w:rsidR="00C77775" w:rsidRDefault="00C77775">
      <w:pPr>
        <w:rPr>
          <w:rFonts w:hint="eastAsia"/>
        </w:rPr>
      </w:pPr>
    </w:p>
    <w:p w14:paraId="700D09B0" w14:textId="77777777" w:rsidR="00C77775" w:rsidRDefault="00C77775">
      <w:pPr>
        <w:rPr>
          <w:rFonts w:hint="eastAsia"/>
        </w:rPr>
      </w:pPr>
      <w:r>
        <w:rPr>
          <w:rFonts w:hint="eastAsia"/>
        </w:rPr>
        <w:t>“支撑”一词的实际运用场景</w:t>
      </w:r>
    </w:p>
    <w:p w14:paraId="1FE8FA31" w14:textId="77777777" w:rsidR="00C77775" w:rsidRDefault="00C77775">
      <w:pPr>
        <w:rPr>
          <w:rFonts w:hint="eastAsia"/>
        </w:rPr>
      </w:pPr>
    </w:p>
    <w:p w14:paraId="5C6A76E4" w14:textId="77777777" w:rsidR="00C77775" w:rsidRDefault="00C77775">
      <w:pPr>
        <w:rPr>
          <w:rFonts w:hint="eastAsia"/>
        </w:rPr>
      </w:pPr>
      <w:r>
        <w:rPr>
          <w:rFonts w:hint="eastAsia"/>
        </w:rPr>
        <w:t>在日常生活中，“支撑”不仅是一个简单的词汇，更是一种重要的表达方式。它可以用来描述物理上的支持作用，比如“这根柱子可以很好地支撑屋顶”；也可以用于抽象意义上的情感或精神支持，例如“家人的鼓励是他坚持下去的最大支撑”。无论是哪种用法，“支撑”都体现了力量和依靠的意义。因此，在实际应用中正确地拼读和书写这个词语显得尤为重要。</w:t>
      </w:r>
    </w:p>
    <w:p w14:paraId="2D392CBD" w14:textId="77777777" w:rsidR="00C77775" w:rsidRDefault="00C77775">
      <w:pPr>
        <w:rPr>
          <w:rFonts w:hint="eastAsia"/>
        </w:rPr>
      </w:pPr>
    </w:p>
    <w:p w14:paraId="20221201" w14:textId="77777777" w:rsidR="00C77775" w:rsidRDefault="00C77775">
      <w:pPr>
        <w:rPr>
          <w:rFonts w:hint="eastAsia"/>
        </w:rPr>
      </w:pPr>
    </w:p>
    <w:p w14:paraId="27F836B1" w14:textId="77777777" w:rsidR="00C77775" w:rsidRDefault="00C77775">
      <w:pPr>
        <w:rPr>
          <w:rFonts w:hint="eastAsia"/>
        </w:rPr>
      </w:pPr>
      <w:r>
        <w:rPr>
          <w:rFonts w:hint="eastAsia"/>
        </w:rPr>
        <w:t>拼音教学的意义与价值</w:t>
      </w:r>
    </w:p>
    <w:p w14:paraId="3A21969E" w14:textId="77777777" w:rsidR="00C77775" w:rsidRDefault="00C77775">
      <w:pPr>
        <w:rPr>
          <w:rFonts w:hint="eastAsia"/>
        </w:rPr>
      </w:pPr>
    </w:p>
    <w:p w14:paraId="44FED812" w14:textId="77777777" w:rsidR="00C77775" w:rsidRDefault="00C77775">
      <w:pPr>
        <w:rPr>
          <w:rFonts w:hint="eastAsia"/>
        </w:rPr>
      </w:pPr>
      <w:r>
        <w:rPr>
          <w:rFonts w:hint="eastAsia"/>
        </w:rPr>
        <w:t>拼音作为汉语学习的基础工具，对语言交流和文化传播具有不可替代的作用。通过学习“支撑”的拼音，我们可以进一步理解汉字的构成规律以及普通话的标准发音规则。拼音还能帮助人们快速识字、查阅字典，并为外语学习打下良好基础。尤其在全球化背景下，越来越多的外国人开始学习中文，拼音成为了他们接触汉字的第一步。可以说，掌握好拼音不仅是学好汉语的关键，更是促进跨文化交流的重要桥梁。</w:t>
      </w:r>
    </w:p>
    <w:p w14:paraId="388EA99C" w14:textId="77777777" w:rsidR="00C77775" w:rsidRDefault="00C77775">
      <w:pPr>
        <w:rPr>
          <w:rFonts w:hint="eastAsia"/>
        </w:rPr>
      </w:pPr>
    </w:p>
    <w:p w14:paraId="274BD1AE" w14:textId="77777777" w:rsidR="00C77775" w:rsidRDefault="00C77775">
      <w:pPr>
        <w:rPr>
          <w:rFonts w:hint="eastAsia"/>
        </w:rPr>
      </w:pPr>
    </w:p>
    <w:p w14:paraId="00D6462D" w14:textId="77777777" w:rsidR="00C77775" w:rsidRDefault="00C77775">
      <w:pPr>
        <w:rPr>
          <w:rFonts w:hint="eastAsia"/>
        </w:rPr>
      </w:pPr>
      <w:r>
        <w:rPr>
          <w:rFonts w:hint="eastAsia"/>
        </w:rPr>
        <w:t>最后的总结：从“支撑”看拼音的重要性</w:t>
      </w:r>
    </w:p>
    <w:p w14:paraId="68776D1E" w14:textId="77777777" w:rsidR="00C77775" w:rsidRDefault="00C77775">
      <w:pPr>
        <w:rPr>
          <w:rFonts w:hint="eastAsia"/>
        </w:rPr>
      </w:pPr>
    </w:p>
    <w:p w14:paraId="088448AC" w14:textId="77777777" w:rsidR="00C77775" w:rsidRDefault="00C77775">
      <w:pPr>
        <w:rPr>
          <w:rFonts w:hint="eastAsia"/>
        </w:rPr>
      </w:pPr>
      <w:r>
        <w:rPr>
          <w:rFonts w:hint="eastAsia"/>
        </w:rPr>
        <w:t>“支撑”的拼音虽然看似简单，但它背后蕴含着丰富的语言知识和文化内涵。通过深入学习拼音，我们不仅能提升自身的语言能力，还能更好地理解和传播中华文化的魅力。希望每一位学习者都能重视拼音的学习过程，用心感受每一个音节背后的美妙之处，让“支撑”这一词语成为我们语言旅程中的坚实基石。</w:t>
      </w:r>
    </w:p>
    <w:p w14:paraId="3DF299E1" w14:textId="77777777" w:rsidR="00C77775" w:rsidRDefault="00C77775">
      <w:pPr>
        <w:rPr>
          <w:rFonts w:hint="eastAsia"/>
        </w:rPr>
      </w:pPr>
    </w:p>
    <w:p w14:paraId="47090FB5" w14:textId="77777777" w:rsidR="00C77775" w:rsidRDefault="00C777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52989" w14:textId="1F0612B9" w:rsidR="00703DCB" w:rsidRDefault="00703DCB"/>
    <w:sectPr w:rsidR="00703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CB"/>
    <w:rsid w:val="00703DCB"/>
    <w:rsid w:val="00B34D22"/>
    <w:rsid w:val="00C7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5BF27-EF24-4CAB-B99A-00CB7C4B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