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41352" w14:textId="77777777" w:rsidR="002779AC" w:rsidRDefault="002779AC">
      <w:pPr>
        <w:rPr>
          <w:rFonts w:hint="eastAsia"/>
        </w:rPr>
      </w:pPr>
      <w:r>
        <w:rPr>
          <w:rFonts w:hint="eastAsia"/>
        </w:rPr>
        <w:t>攒的拼音组词</w:t>
      </w:r>
    </w:p>
    <w:p w14:paraId="3C77CD1F" w14:textId="77777777" w:rsidR="002779AC" w:rsidRDefault="002779AC">
      <w:pPr>
        <w:rPr>
          <w:rFonts w:hint="eastAsia"/>
        </w:rPr>
      </w:pPr>
      <w:r>
        <w:rPr>
          <w:rFonts w:hint="eastAsia"/>
        </w:rPr>
        <w:t>攒，这个字在汉语中有着丰富的含义和用法。首先从其拼音说起，“攒”字的拼音为“cuán”，当表示聚集、拼凑起来的意思时读作此音；而另一个读音为“zǎn”，意指积聚或储蓄。通过这两个不同的发音，我们可以探索出一系列与之相关的词汇，这些词汇不仅丰富了我们的语言表达，也让我们更深入地理解汉字的魅力。</w:t>
      </w:r>
    </w:p>
    <w:p w14:paraId="6713C19C" w14:textId="77777777" w:rsidR="002779AC" w:rsidRDefault="002779AC">
      <w:pPr>
        <w:rPr>
          <w:rFonts w:hint="eastAsia"/>
        </w:rPr>
      </w:pPr>
    </w:p>
    <w:p w14:paraId="5CE7971C" w14:textId="77777777" w:rsidR="002779AC" w:rsidRDefault="002779AC">
      <w:pPr>
        <w:rPr>
          <w:rFonts w:hint="eastAsia"/>
        </w:rPr>
      </w:pPr>
      <w:r>
        <w:rPr>
          <w:rFonts w:hint="eastAsia"/>
        </w:rPr>
        <w:t>聚集之意：cuán</w:t>
      </w:r>
    </w:p>
    <w:p w14:paraId="64157696" w14:textId="77777777" w:rsidR="002779AC" w:rsidRDefault="002779AC">
      <w:pPr>
        <w:rPr>
          <w:rFonts w:hint="eastAsia"/>
        </w:rPr>
      </w:pPr>
      <w:r>
        <w:rPr>
          <w:rFonts w:hint="eastAsia"/>
        </w:rPr>
        <w:t>以“cuán”为发音的“攒”，最常用的组合之一便是“攒钱”。尽管这里使用的是“cuán”的概念，但更多情况下我们指的是储蓄，即一点一点地积攒财物。“攒动”也是一个典型代表，形容人头密集、频繁移动的场景，如节日里的庙会或是大型商场中的顾客流动。“攒射”则描绘了一种集中射击的动作，在古文中较为常见。</w:t>
      </w:r>
    </w:p>
    <w:p w14:paraId="2F47370F" w14:textId="77777777" w:rsidR="002779AC" w:rsidRDefault="002779AC">
      <w:pPr>
        <w:rPr>
          <w:rFonts w:hint="eastAsia"/>
        </w:rPr>
      </w:pPr>
    </w:p>
    <w:p w14:paraId="6403C3C6" w14:textId="77777777" w:rsidR="002779AC" w:rsidRDefault="002779AC">
      <w:pPr>
        <w:rPr>
          <w:rFonts w:hint="eastAsia"/>
        </w:rPr>
      </w:pPr>
      <w:r>
        <w:rPr>
          <w:rFonts w:hint="eastAsia"/>
        </w:rPr>
        <w:t>积累之意：zǎn</w:t>
      </w:r>
    </w:p>
    <w:p w14:paraId="1933AA78" w14:textId="77777777" w:rsidR="002779AC" w:rsidRDefault="002779AC">
      <w:pPr>
        <w:rPr>
          <w:rFonts w:hint="eastAsia"/>
        </w:rPr>
      </w:pPr>
      <w:r>
        <w:rPr>
          <w:rFonts w:hint="eastAsia"/>
        </w:rPr>
        <w:t>转到“zǎn”的发音上，除了直接关联的“攒钱”之外，“攒珠”是一种古代工艺，将珍珠或其他圆形宝石串连成饰品的过程。这一技艺体现了古人的智慧与审美情趣，同时也是对细节极致追求的表现。“攒心”一词，则用来比喻内心深处的感受或记忆，像是那些难忘的经历和感情都像是一颗颗被珍藏的珠子，随着时间的推移而越发珍贵。</w:t>
      </w:r>
    </w:p>
    <w:p w14:paraId="464A5C55" w14:textId="77777777" w:rsidR="002779AC" w:rsidRDefault="002779AC">
      <w:pPr>
        <w:rPr>
          <w:rFonts w:hint="eastAsia"/>
        </w:rPr>
      </w:pPr>
    </w:p>
    <w:p w14:paraId="7B538F83" w14:textId="77777777" w:rsidR="002779AC" w:rsidRDefault="002779AC">
      <w:pPr>
        <w:rPr>
          <w:rFonts w:hint="eastAsia"/>
        </w:rPr>
      </w:pPr>
      <w:r>
        <w:rPr>
          <w:rFonts w:hint="eastAsia"/>
        </w:rPr>
        <w:t>文化内涵与应用</w:t>
      </w:r>
    </w:p>
    <w:p w14:paraId="36280597" w14:textId="77777777" w:rsidR="002779AC" w:rsidRDefault="002779AC">
      <w:pPr>
        <w:rPr>
          <w:rFonts w:hint="eastAsia"/>
        </w:rPr>
      </w:pPr>
      <w:r>
        <w:rPr>
          <w:rFonts w:hint="eastAsia"/>
        </w:rPr>
        <w:t>在中华文化里，“攒”字及其相关词汇承载着深厚的文化意义。无论是物质财富的累积，还是精神世界的积淀，都离不开这个简单的汉字。它提醒人们珍惜眼前的一切，无论是时间、金钱还是情感，都应该用心去经营、去积累。在现代社会，虽然生活方式发生了巨大变化，但我们依然可以看到“攒”的理念无处不在，从个人理财到团队合作，再到国家发展的长远规划，处处体现着积少成多、厚积薄发的精神。</w:t>
      </w:r>
    </w:p>
    <w:p w14:paraId="089139CD" w14:textId="77777777" w:rsidR="002779AC" w:rsidRDefault="002779AC">
      <w:pPr>
        <w:rPr>
          <w:rFonts w:hint="eastAsia"/>
        </w:rPr>
      </w:pPr>
    </w:p>
    <w:p w14:paraId="65C866DE" w14:textId="77777777" w:rsidR="002779AC" w:rsidRDefault="002779AC">
      <w:pPr>
        <w:rPr>
          <w:rFonts w:hint="eastAsia"/>
        </w:rPr>
      </w:pPr>
      <w:r>
        <w:rPr>
          <w:rFonts w:hint="eastAsia"/>
        </w:rPr>
        <w:t>最后的总结</w:t>
      </w:r>
    </w:p>
    <w:p w14:paraId="11CD1B3C" w14:textId="77777777" w:rsidR="002779AC" w:rsidRDefault="002779AC">
      <w:pPr>
        <w:rPr>
          <w:rFonts w:hint="eastAsia"/>
        </w:rPr>
      </w:pPr>
      <w:r>
        <w:rPr>
          <w:rFonts w:hint="eastAsia"/>
        </w:rPr>
        <w:t>通过对“攒”的拼音组词的探讨，我们不仅可以学习到汉语词汇的多样性，还能体会到中华文化的博大精深。每一个由“攒”组成的词语背后都有着独特的文化和历史背景，它们共同构成了丰富多彩的语言画卷。希望这篇介绍能帮助大家更好地理解和运用“攒”字，让我们的日常交流更加生动有趣。</w:t>
      </w:r>
    </w:p>
    <w:p w14:paraId="36BC0927" w14:textId="77777777" w:rsidR="002779AC" w:rsidRDefault="002779AC">
      <w:pPr>
        <w:rPr>
          <w:rFonts w:hint="eastAsia"/>
        </w:rPr>
      </w:pPr>
    </w:p>
    <w:p w14:paraId="3AD0D64C" w14:textId="77777777" w:rsidR="002779AC" w:rsidRDefault="002779AC">
      <w:pPr>
        <w:rPr>
          <w:rFonts w:hint="eastAsia"/>
        </w:rPr>
      </w:pPr>
    </w:p>
    <w:p w14:paraId="0E8C2382" w14:textId="77777777" w:rsidR="002779AC" w:rsidRDefault="002779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B1917F" w14:textId="78B9E4D1" w:rsidR="003D155A" w:rsidRDefault="003D155A"/>
    <w:sectPr w:rsidR="003D1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55A"/>
    <w:rsid w:val="002779AC"/>
    <w:rsid w:val="003D155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09BD7-F291-4540-AFD5-6545571E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5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5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5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5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5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5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5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5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5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5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5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5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5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5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5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5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5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5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5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5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5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5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5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5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5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5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5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