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7774" w14:textId="77777777" w:rsidR="000F77C7" w:rsidRDefault="000F77C7">
      <w:pPr>
        <w:rPr>
          <w:rFonts w:hint="eastAsia"/>
        </w:rPr>
      </w:pPr>
      <w:r>
        <w:rPr>
          <w:rFonts w:hint="eastAsia"/>
        </w:rPr>
        <w:t>攒成一团的拼音是什么</w:t>
      </w:r>
    </w:p>
    <w:p w14:paraId="562E382A" w14:textId="77777777" w:rsidR="000F77C7" w:rsidRDefault="000F77C7">
      <w:pPr>
        <w:rPr>
          <w:rFonts w:hint="eastAsia"/>
        </w:rPr>
      </w:pPr>
      <w:r>
        <w:rPr>
          <w:rFonts w:hint="eastAsia"/>
        </w:rPr>
        <w:t>“攒成一团”是一个常用的汉语短语，用来形容事物聚集在一起的状态。这个短语中的“攒”字读作“zǎn”，而“成一团”的拼音则是“chéng yī tuán”。因此，“攒成一团”的完整拼音为“zǎn chéng yī tuán”。接下来，我们将从不同角度深入探讨这一短语的意义、用法以及相关文化背景。</w:t>
      </w:r>
    </w:p>
    <w:p w14:paraId="58FFC6F2" w14:textId="77777777" w:rsidR="000F77C7" w:rsidRDefault="000F77C7">
      <w:pPr>
        <w:rPr>
          <w:rFonts w:hint="eastAsia"/>
        </w:rPr>
      </w:pPr>
    </w:p>
    <w:p w14:paraId="35FF4068" w14:textId="77777777" w:rsidR="000F77C7" w:rsidRDefault="000F77C7">
      <w:pPr>
        <w:rPr>
          <w:rFonts w:hint="eastAsia"/>
        </w:rPr>
      </w:pPr>
      <w:r>
        <w:rPr>
          <w:rFonts w:hint="eastAsia"/>
        </w:rPr>
        <w:t>“攒”的多音字特性</w:t>
      </w:r>
    </w:p>
    <w:p w14:paraId="5BA0FFEE" w14:textId="77777777" w:rsidR="000F77C7" w:rsidRDefault="000F77C7">
      <w:pPr>
        <w:rPr>
          <w:rFonts w:hint="eastAsia"/>
        </w:rPr>
      </w:pPr>
      <w:r>
        <w:rPr>
          <w:rFonts w:hint="eastAsia"/>
        </w:rPr>
        <w:t>需要注意的是，“攒”是一个多音字，在不同的语境中发音可能有所不同。除了“zǎn”之外，它还有一种常见的读音是“cuán”。当读作“cuán”时，通常表示聚集或凑集的意思，例如“攒钱”或“攒动”。而在“攒成一团”这个短语中，使用的是“zǎn”的读音，强调一种紧密堆积的状态。</w:t>
      </w:r>
    </w:p>
    <w:p w14:paraId="41E0F9C5" w14:textId="77777777" w:rsidR="000F77C7" w:rsidRDefault="000F77C7">
      <w:pPr>
        <w:rPr>
          <w:rFonts w:hint="eastAsia"/>
        </w:rPr>
      </w:pPr>
    </w:p>
    <w:p w14:paraId="5A6CDE76" w14:textId="77777777" w:rsidR="000F77C7" w:rsidRDefault="000F77C7">
      <w:pPr>
        <w:rPr>
          <w:rFonts w:hint="eastAsia"/>
        </w:rPr>
      </w:pPr>
      <w:r>
        <w:rPr>
          <w:rFonts w:hint="eastAsia"/>
        </w:rPr>
        <w:t>短语的意义与应用场景</w:t>
      </w:r>
    </w:p>
    <w:p w14:paraId="034D73B3" w14:textId="77777777" w:rsidR="000F77C7" w:rsidRDefault="000F77C7">
      <w:pPr>
        <w:rPr>
          <w:rFonts w:hint="eastAsia"/>
        </w:rPr>
      </w:pPr>
      <w:r>
        <w:rPr>
          <w:rFonts w:hint="eastAsia"/>
        </w:rPr>
        <w:t>“攒成一团”形象地描绘了物体或者人群密集地聚集在一起的情景。比如，人们常说“大家围坐在一起，像攒成一团一样”，这种描述往往带有一种温暖和亲密的感觉。在日常生活中，我们也可以用这个词来形容某些场景，例如节日里的集市摊位、繁忙的地铁车厢，甚至是一堆散乱的纸张被整理得更加紧凑。</w:t>
      </w:r>
    </w:p>
    <w:p w14:paraId="6932DE3E" w14:textId="77777777" w:rsidR="000F77C7" w:rsidRDefault="000F77C7">
      <w:pPr>
        <w:rPr>
          <w:rFonts w:hint="eastAsia"/>
        </w:rPr>
      </w:pPr>
    </w:p>
    <w:p w14:paraId="07482173" w14:textId="77777777" w:rsidR="000F77C7" w:rsidRDefault="000F77C7">
      <w:pPr>
        <w:rPr>
          <w:rFonts w:hint="eastAsia"/>
        </w:rPr>
      </w:pPr>
      <w:r>
        <w:rPr>
          <w:rFonts w:hint="eastAsia"/>
        </w:rPr>
        <w:t>语言中的比喻与象征意义</w:t>
      </w:r>
    </w:p>
    <w:p w14:paraId="0A8631BF" w14:textId="77777777" w:rsidR="000F77C7" w:rsidRDefault="000F77C7">
      <w:pPr>
        <w:rPr>
          <w:rFonts w:hint="eastAsia"/>
        </w:rPr>
      </w:pPr>
      <w:r>
        <w:rPr>
          <w:rFonts w:hint="eastAsia"/>
        </w:rPr>
        <w:t>从修辞角度来看，“攒成一团”不仅限于对物理状态的描述，还可以延伸到抽象的情感或思想层面。例如，当我们说“所有的希望都攒成一团”，实际上是在表达一种凝聚力量、汇聚资源的概念。这样的用法使得这个短语在文学创作和口语表达中更加丰富多彩。</w:t>
      </w:r>
    </w:p>
    <w:p w14:paraId="03220DB7" w14:textId="77777777" w:rsidR="000F77C7" w:rsidRDefault="000F77C7">
      <w:pPr>
        <w:rPr>
          <w:rFonts w:hint="eastAsia"/>
        </w:rPr>
      </w:pPr>
    </w:p>
    <w:p w14:paraId="39FEBD51" w14:textId="77777777" w:rsidR="000F77C7" w:rsidRDefault="000F77C7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45167DF4" w14:textId="77777777" w:rsidR="000F77C7" w:rsidRDefault="000F77C7">
      <w:pPr>
        <w:rPr>
          <w:rFonts w:hint="eastAsia"/>
        </w:rPr>
      </w:pPr>
      <w:r>
        <w:rPr>
          <w:rFonts w:hint="eastAsia"/>
        </w:rPr>
        <w:t>在中国传统文化中，团结协作一直被视为重要的价值观。“攒成一团”恰好契合了这种精神内核，传递出一种齐心协力、共同面对挑战的美好寓意。无论是家庭聚会还是团队合作，这种短语都能让人感受到一种凝聚力的存在。随着现代汉语的发展，类似表达也逐渐融入网络语言体系，成为年轻人交流中的常用词汇。</w:t>
      </w:r>
    </w:p>
    <w:p w14:paraId="6F4C9582" w14:textId="77777777" w:rsidR="000F77C7" w:rsidRDefault="000F77C7">
      <w:pPr>
        <w:rPr>
          <w:rFonts w:hint="eastAsia"/>
        </w:rPr>
      </w:pPr>
    </w:p>
    <w:p w14:paraId="5B7FB10F" w14:textId="77777777" w:rsidR="000F77C7" w:rsidRDefault="000F77C7">
      <w:pPr>
        <w:rPr>
          <w:rFonts w:hint="eastAsia"/>
        </w:rPr>
      </w:pPr>
      <w:r>
        <w:rPr>
          <w:rFonts w:hint="eastAsia"/>
        </w:rPr>
        <w:t>最后的总结</w:t>
      </w:r>
    </w:p>
    <w:p w14:paraId="47F884C6" w14:textId="77777777" w:rsidR="000F77C7" w:rsidRDefault="000F77C7">
      <w:pPr>
        <w:rPr>
          <w:rFonts w:hint="eastAsia"/>
        </w:rPr>
      </w:pPr>
      <w:r>
        <w:rPr>
          <w:rFonts w:hint="eastAsia"/>
        </w:rPr>
        <w:t>通过以上分析可以看出，“攒成一团”的拼音为“zǎn chéng yī tuán”，其背后蕴含着丰富的语言学知识和文化内涵。无论是在实际生活中还是文学作品中，这个短语都能以简洁明快的方式传达深刻的思想。希望这篇文章能够帮助读者更好地理解并运用这一有趣的汉语表达。</w:t>
      </w:r>
    </w:p>
    <w:p w14:paraId="4366AFC9" w14:textId="77777777" w:rsidR="000F77C7" w:rsidRDefault="000F77C7">
      <w:pPr>
        <w:rPr>
          <w:rFonts w:hint="eastAsia"/>
        </w:rPr>
      </w:pPr>
    </w:p>
    <w:p w14:paraId="2877710F" w14:textId="77777777" w:rsidR="000F77C7" w:rsidRDefault="000F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1656" w14:textId="5572997F" w:rsidR="006A57B2" w:rsidRDefault="006A57B2"/>
    <w:sectPr w:rsidR="006A5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2"/>
    <w:rsid w:val="000F77C7"/>
    <w:rsid w:val="006A57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E202-1BCF-4C29-94CD-9AAAED05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