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45FE" w14:textId="77777777" w:rsidR="005A12F3" w:rsidRDefault="005A12F3">
      <w:pPr>
        <w:rPr>
          <w:rFonts w:hint="eastAsia"/>
        </w:rPr>
      </w:pPr>
      <w:r>
        <w:rPr>
          <w:rFonts w:hint="eastAsia"/>
        </w:rPr>
        <w:t>撕字的拼音</w:t>
      </w:r>
    </w:p>
    <w:p w14:paraId="71850B70" w14:textId="77777777" w:rsidR="005A12F3" w:rsidRDefault="005A12F3">
      <w:pPr>
        <w:rPr>
          <w:rFonts w:hint="eastAsia"/>
        </w:rPr>
      </w:pPr>
      <w:r>
        <w:rPr>
          <w:rFonts w:hint="eastAsia"/>
        </w:rPr>
        <w:t>撕，这个字在汉语中常常与动作和情感联系在一起。它的拼音是“sī”，属于阴平声调，读音简洁而直接，正如其代表的动作一样——干脆利落。当我们谈论到“撕”这个动作时，往往会联想到纸张、布料等材质被强行分开的画面。这种行为既可能是日常生活中无意间发生的，也可能是在特定情境下有意为之。</w:t>
      </w:r>
    </w:p>
    <w:p w14:paraId="710E7E85" w14:textId="77777777" w:rsidR="005A12F3" w:rsidRDefault="005A12F3">
      <w:pPr>
        <w:rPr>
          <w:rFonts w:hint="eastAsia"/>
        </w:rPr>
      </w:pPr>
    </w:p>
    <w:p w14:paraId="50CF9B23" w14:textId="77777777" w:rsidR="005A12F3" w:rsidRDefault="005A12F3">
      <w:pPr>
        <w:rPr>
          <w:rFonts w:hint="eastAsia"/>
        </w:rPr>
      </w:pPr>
      <w:r>
        <w:rPr>
          <w:rFonts w:hint="eastAsia"/>
        </w:rPr>
        <w:t>日常生活中的撕</w:t>
      </w:r>
    </w:p>
    <w:p w14:paraId="61CA9B3A" w14:textId="77777777" w:rsidR="005A12F3" w:rsidRDefault="005A12F3">
      <w:pPr>
        <w:rPr>
          <w:rFonts w:hint="eastAsia"/>
        </w:rPr>
      </w:pPr>
      <w:r>
        <w:rPr>
          <w:rFonts w:hint="eastAsia"/>
        </w:rPr>
        <w:t>在生活中，“撕”是一种非常常见的行为。比如，当我们打开一包零食时，可能会不自觉地沿着包装袋的边缘撕开；或者在处理一些不再需要的文件时，通过撕碎它们来确保信息安全。这些时候，“撕”的行为显得自然而随意，并没有太多深层次的意义。然而，即使是这样简单的动作，也能够体现出人类对物质世界的基本操控能力，以及我们如何通过具体的行为来实现自己的意图。</w:t>
      </w:r>
    </w:p>
    <w:p w14:paraId="2A7F5D96" w14:textId="77777777" w:rsidR="005A12F3" w:rsidRDefault="005A12F3">
      <w:pPr>
        <w:rPr>
          <w:rFonts w:hint="eastAsia"/>
        </w:rPr>
      </w:pPr>
    </w:p>
    <w:p w14:paraId="7E2CD641" w14:textId="77777777" w:rsidR="005A12F3" w:rsidRDefault="005A12F3">
      <w:pPr>
        <w:rPr>
          <w:rFonts w:hint="eastAsia"/>
        </w:rPr>
      </w:pPr>
      <w:r>
        <w:rPr>
          <w:rFonts w:hint="eastAsia"/>
        </w:rPr>
        <w:t>艺术与文化中的撕</w:t>
      </w:r>
    </w:p>
    <w:p w14:paraId="2730585D" w14:textId="77777777" w:rsidR="005A12F3" w:rsidRDefault="005A12F3">
      <w:pPr>
        <w:rPr>
          <w:rFonts w:hint="eastAsia"/>
        </w:rPr>
      </w:pPr>
      <w:r>
        <w:rPr>
          <w:rFonts w:hint="eastAsia"/>
        </w:rPr>
        <w:t>除了日常生活，在艺术创作和文化表达中，“撕”也有着特殊的地位。许多艺术家利用撕纸或撕布的方式创造独特的作品，通过这种方式展现材料本身的质感和色彩变化。在一些文化传统中，撕纸也被用来作为祭祀或庆祝活动中的一部分，象征着某种形式的释放或转变。例如，某些地方在春节期间会进行撕旧春联的仪式，以此来迎接新的一年，寓意着告别过去，开启新的篇章。</w:t>
      </w:r>
    </w:p>
    <w:p w14:paraId="0B0A8FA8" w14:textId="77777777" w:rsidR="005A12F3" w:rsidRDefault="005A12F3">
      <w:pPr>
        <w:rPr>
          <w:rFonts w:hint="eastAsia"/>
        </w:rPr>
      </w:pPr>
    </w:p>
    <w:p w14:paraId="45672BC4" w14:textId="77777777" w:rsidR="005A12F3" w:rsidRDefault="005A12F3">
      <w:pPr>
        <w:rPr>
          <w:rFonts w:hint="eastAsia"/>
        </w:rPr>
      </w:pPr>
      <w:r>
        <w:rPr>
          <w:rFonts w:hint="eastAsia"/>
        </w:rPr>
        <w:t>情感与心理层面的撕</w:t>
      </w:r>
    </w:p>
    <w:p w14:paraId="7C3628AE" w14:textId="77777777" w:rsidR="005A12F3" w:rsidRDefault="005A12F3">
      <w:pPr>
        <w:rPr>
          <w:rFonts w:hint="eastAsia"/>
        </w:rPr>
      </w:pPr>
      <w:r>
        <w:rPr>
          <w:rFonts w:hint="eastAsia"/>
        </w:rPr>
        <w:t>从心理学角度来看，“撕”可以被视为一种情绪宣泄的方式。当人们感到愤怒、沮丧或是压力过大时，有时会选择撕纸或其他容易撕裂的东西来发泄内心的情绪。这种做法虽然看似简单粗暴，但它确实能够在一定程度上帮助个体缓解负面情绪，恢复内心的平静。不过，值得注意的是，过度依赖此类方式排解情绪可能并不是最健康的选择，寻找更有效的应对机制同样重要。</w:t>
      </w:r>
    </w:p>
    <w:p w14:paraId="2041F6D7" w14:textId="77777777" w:rsidR="005A12F3" w:rsidRDefault="005A12F3">
      <w:pPr>
        <w:rPr>
          <w:rFonts w:hint="eastAsia"/>
        </w:rPr>
      </w:pPr>
    </w:p>
    <w:p w14:paraId="3AAC9207" w14:textId="77777777" w:rsidR="005A12F3" w:rsidRDefault="005A12F3">
      <w:pPr>
        <w:rPr>
          <w:rFonts w:hint="eastAsia"/>
        </w:rPr>
      </w:pPr>
      <w:r>
        <w:rPr>
          <w:rFonts w:hint="eastAsia"/>
        </w:rPr>
        <w:t>最后的总结</w:t>
      </w:r>
    </w:p>
    <w:p w14:paraId="7773A754" w14:textId="77777777" w:rsidR="005A12F3" w:rsidRDefault="005A12F3">
      <w:pPr>
        <w:rPr>
          <w:rFonts w:hint="eastAsia"/>
        </w:rPr>
      </w:pPr>
      <w:r>
        <w:rPr>
          <w:rFonts w:hint="eastAsia"/>
        </w:rPr>
        <w:t>“撕”不仅仅是一个简单的动作，它背后蕴含着丰富的文化内涵和个人情感。无论是作为一种实用技能出现在日常生活中，还是作为一种表达手段在艺术领域发光发热，“撕”都展示了人类与周围环境互动的一种独特方式。通过对这一行为的理解，我们可以更好地认识到自身与物质世界的联系，以及如何以积极健康的态度面对生活中的挑战。</w:t>
      </w:r>
    </w:p>
    <w:p w14:paraId="03F0CBAF" w14:textId="77777777" w:rsidR="005A12F3" w:rsidRDefault="005A12F3">
      <w:pPr>
        <w:rPr>
          <w:rFonts w:hint="eastAsia"/>
        </w:rPr>
      </w:pPr>
    </w:p>
    <w:p w14:paraId="0FB73E46" w14:textId="77777777" w:rsidR="005A12F3" w:rsidRDefault="005A12F3">
      <w:pPr>
        <w:rPr>
          <w:rFonts w:hint="eastAsia"/>
        </w:rPr>
      </w:pPr>
    </w:p>
    <w:p w14:paraId="443F6104" w14:textId="77777777" w:rsidR="005A12F3" w:rsidRDefault="005A1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20020" w14:textId="03DCAF57" w:rsidR="0026263D" w:rsidRDefault="0026263D"/>
    <w:sectPr w:rsidR="0026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3D"/>
    <w:rsid w:val="0026263D"/>
    <w:rsid w:val="005A12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AE2FF-0ACA-4AFE-B1B9-7B270CBA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