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D520" w14:textId="77777777" w:rsidR="005B27B1" w:rsidRDefault="005B27B1">
      <w:pPr>
        <w:rPr>
          <w:rFonts w:hint="eastAsia"/>
        </w:rPr>
      </w:pPr>
      <w:r>
        <w:rPr>
          <w:rFonts w:hint="eastAsia"/>
        </w:rPr>
        <w:t>摔跤的摔的拼音</w:t>
      </w:r>
    </w:p>
    <w:p w14:paraId="0C3B5CAA" w14:textId="77777777" w:rsidR="005B27B1" w:rsidRDefault="005B27B1">
      <w:pPr>
        <w:rPr>
          <w:rFonts w:hint="eastAsia"/>
        </w:rPr>
      </w:pPr>
      <w:r>
        <w:rPr>
          <w:rFonts w:hint="eastAsia"/>
        </w:rPr>
        <w:t>摔跤作为一项古老的体育运动，深受全球众多民族的喜爱。在中国，摔跤也有着悠久的历史和深厚的文化底蕴。当我们谈论摔跤时，“摔”字的正确拼音是“shuāi”，而非一些人可能会误读的其他发音。</w:t>
      </w:r>
    </w:p>
    <w:p w14:paraId="36A79623" w14:textId="77777777" w:rsidR="005B27B1" w:rsidRDefault="005B27B1">
      <w:pPr>
        <w:rPr>
          <w:rFonts w:hint="eastAsia"/>
        </w:rPr>
      </w:pPr>
    </w:p>
    <w:p w14:paraId="2B64309B" w14:textId="77777777" w:rsidR="005B27B1" w:rsidRDefault="005B27B1">
      <w:pPr>
        <w:rPr>
          <w:rFonts w:hint="eastAsia"/>
        </w:rPr>
      </w:pPr>
      <w:r>
        <w:rPr>
          <w:rFonts w:hint="eastAsia"/>
        </w:rPr>
        <w:t>摔跤运动简介</w:t>
      </w:r>
    </w:p>
    <w:p w14:paraId="2B7EB4A2" w14:textId="77777777" w:rsidR="005B27B1" w:rsidRDefault="005B27B1">
      <w:pPr>
        <w:rPr>
          <w:rFonts w:hint="eastAsia"/>
        </w:rPr>
      </w:pPr>
      <w:r>
        <w:rPr>
          <w:rFonts w:hint="eastAsia"/>
        </w:rPr>
        <w:t>摔跤是一种对抗性体育运动，通过技术动作将对手摔倒在地来得分或获胜。这项运动不仅考验运动员的力量和技术，还需要高度的策略性和灵活性。摔跤分为多种类型，包括自由式摔跤、古典式摔跤等。在中国，还有独特的中国式摔跤，它结合了传统武术元素，展现出不同于西方摔跤的独特风格。</w:t>
      </w:r>
    </w:p>
    <w:p w14:paraId="759B64CD" w14:textId="77777777" w:rsidR="005B27B1" w:rsidRDefault="005B27B1">
      <w:pPr>
        <w:rPr>
          <w:rFonts w:hint="eastAsia"/>
        </w:rPr>
      </w:pPr>
    </w:p>
    <w:p w14:paraId="20F4F434" w14:textId="77777777" w:rsidR="005B27B1" w:rsidRDefault="005B27B1">
      <w:pPr>
        <w:rPr>
          <w:rFonts w:hint="eastAsia"/>
        </w:rPr>
      </w:pPr>
      <w:r>
        <w:rPr>
          <w:rFonts w:hint="eastAsia"/>
        </w:rPr>
        <w:t>“摔”的拼音及其重要性</w:t>
      </w:r>
    </w:p>
    <w:p w14:paraId="63A50027" w14:textId="77777777" w:rsidR="005B27B1" w:rsidRDefault="005B27B1">
      <w:pPr>
        <w:rPr>
          <w:rFonts w:hint="eastAsia"/>
        </w:rPr>
      </w:pPr>
      <w:r>
        <w:rPr>
          <w:rFonts w:hint="eastAsia"/>
        </w:rPr>
        <w:t>正确的发音对于学习和传播任何语言都至关重要。“摔”的准确拼音为“shuāi”，属于汉语拼音系统中的一个音节。了解并使用正确的拼音有助于提高汉语学习者的发音准确性，同时也能避免因发音错误而产生的误解。尤其是在国际交流日益频繁的今天，掌握正确的汉语发音显得尤为重要。</w:t>
      </w:r>
    </w:p>
    <w:p w14:paraId="4540E35B" w14:textId="77777777" w:rsidR="005B27B1" w:rsidRDefault="005B27B1">
      <w:pPr>
        <w:rPr>
          <w:rFonts w:hint="eastAsia"/>
        </w:rPr>
      </w:pPr>
    </w:p>
    <w:p w14:paraId="05977D8D" w14:textId="77777777" w:rsidR="005B27B1" w:rsidRDefault="005B27B1">
      <w:pPr>
        <w:rPr>
          <w:rFonts w:hint="eastAsia"/>
        </w:rPr>
      </w:pPr>
      <w:r>
        <w:rPr>
          <w:rFonts w:hint="eastAsia"/>
        </w:rPr>
        <w:t>如何正确发音“摔”</w:t>
      </w:r>
    </w:p>
    <w:p w14:paraId="6C045076" w14:textId="77777777" w:rsidR="005B27B1" w:rsidRDefault="005B27B1">
      <w:pPr>
        <w:rPr>
          <w:rFonts w:hint="eastAsia"/>
        </w:rPr>
      </w:pPr>
      <w:r>
        <w:rPr>
          <w:rFonts w:hint="eastAsia"/>
        </w:rPr>
        <w:t>要发出“摔”的准确发音，首先要注意的是声母“sh”的发音方法：舌尖应轻轻触碰上前牙，形成气流通道，然后发出声音。韵母“uai”的发音需要注意口型的变化，从开始的半开状态逐渐收至接近闭合。练习这个音节时，可以通过反复模仿标准发音，或者利用在线资源进行听力和口语训练，以达到准确发音的目的。</w:t>
      </w:r>
    </w:p>
    <w:p w14:paraId="316869E0" w14:textId="77777777" w:rsidR="005B27B1" w:rsidRDefault="005B27B1">
      <w:pPr>
        <w:rPr>
          <w:rFonts w:hint="eastAsia"/>
        </w:rPr>
      </w:pPr>
    </w:p>
    <w:p w14:paraId="126B0CA9" w14:textId="77777777" w:rsidR="005B27B1" w:rsidRDefault="005B27B1">
      <w:pPr>
        <w:rPr>
          <w:rFonts w:hint="eastAsia"/>
        </w:rPr>
      </w:pPr>
      <w:r>
        <w:rPr>
          <w:rFonts w:hint="eastAsia"/>
        </w:rPr>
        <w:t>摔跤文化与社会价值</w:t>
      </w:r>
    </w:p>
    <w:p w14:paraId="10ECFE1D" w14:textId="77777777" w:rsidR="005B27B1" w:rsidRDefault="005B27B1">
      <w:pPr>
        <w:rPr>
          <w:rFonts w:hint="eastAsia"/>
        </w:rPr>
      </w:pPr>
      <w:r>
        <w:rPr>
          <w:rFonts w:hint="eastAsia"/>
        </w:rPr>
        <w:t>摔跤不仅仅是一项体育运动，它还承载着丰富的文化和历史价值。在不同的地区和社会群体中，摔跤往往具有象征意义，如勇气、力量和智慧的体现。摔跤也是促进人际交往和文化交流的重要桥梁。通过参与摔跤活动，人们不仅可以锻炼身体，还能增进对不同文化的理解和尊重。</w:t>
      </w:r>
    </w:p>
    <w:p w14:paraId="3EF2E87B" w14:textId="77777777" w:rsidR="005B27B1" w:rsidRDefault="005B27B1">
      <w:pPr>
        <w:rPr>
          <w:rFonts w:hint="eastAsia"/>
        </w:rPr>
      </w:pPr>
    </w:p>
    <w:p w14:paraId="754DA96A" w14:textId="77777777" w:rsidR="005B27B1" w:rsidRDefault="005B27B1">
      <w:pPr>
        <w:rPr>
          <w:rFonts w:hint="eastAsia"/>
        </w:rPr>
      </w:pPr>
      <w:r>
        <w:rPr>
          <w:rFonts w:hint="eastAsia"/>
        </w:rPr>
        <w:t>最后的总结</w:t>
      </w:r>
    </w:p>
    <w:p w14:paraId="2EE436DE" w14:textId="77777777" w:rsidR="005B27B1" w:rsidRDefault="005B27B1">
      <w:pPr>
        <w:rPr>
          <w:rFonts w:hint="eastAsia"/>
        </w:rPr>
      </w:pPr>
      <w:r>
        <w:rPr>
          <w:rFonts w:hint="eastAsia"/>
        </w:rPr>
        <w:t>通过对“摔跤的摔的拼音”的探讨，我们不仅能加深对中国语言文字的理解，也能更好地认识摔跤这一充满魅力的体育项目。无论是在竞技场上还是日常生活中，正确使用和理解汉语拼音都是至关重要的。希望本文能够帮助读者更准确地掌握“摔”的发音，并进一步激发大家对摔跤运动的兴趣。</w:t>
      </w:r>
    </w:p>
    <w:p w14:paraId="695864FA" w14:textId="77777777" w:rsidR="005B27B1" w:rsidRDefault="005B27B1">
      <w:pPr>
        <w:rPr>
          <w:rFonts w:hint="eastAsia"/>
        </w:rPr>
      </w:pPr>
    </w:p>
    <w:p w14:paraId="0D89BF64" w14:textId="77777777" w:rsidR="005B27B1" w:rsidRDefault="005B27B1">
      <w:pPr>
        <w:rPr>
          <w:rFonts w:hint="eastAsia"/>
        </w:rPr>
      </w:pPr>
    </w:p>
    <w:p w14:paraId="64D13555" w14:textId="77777777" w:rsidR="005B27B1" w:rsidRDefault="005B2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39083" w14:textId="788015CC" w:rsidR="006F7ACA" w:rsidRDefault="006F7ACA"/>
    <w:sectPr w:rsidR="006F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CA"/>
    <w:rsid w:val="005B27B1"/>
    <w:rsid w:val="006F7A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CAA66-13E2-4CB4-BB95-88FE83D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