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9C405" w14:textId="77777777" w:rsidR="00403F07" w:rsidRDefault="00403F07">
      <w:pPr>
        <w:rPr>
          <w:rFonts w:hint="eastAsia"/>
        </w:rPr>
      </w:pPr>
      <w:r>
        <w:rPr>
          <w:rFonts w:hint="eastAsia"/>
        </w:rPr>
        <w:t>摔跤的拼音</w:t>
      </w:r>
    </w:p>
    <w:p w14:paraId="36CEC98D" w14:textId="77777777" w:rsidR="00403F07" w:rsidRDefault="00403F07">
      <w:pPr>
        <w:rPr>
          <w:rFonts w:hint="eastAsia"/>
        </w:rPr>
      </w:pPr>
      <w:r>
        <w:rPr>
          <w:rFonts w:hint="eastAsia"/>
        </w:rPr>
        <w:t>摔跤，这个充满激情与力量的体育项目，在汉语中的拼音是“shuāi jiāo”。它不仅是中国传统的武术之一，也是现代奥运会的重要比赛项目。摔跤通过运动员之间的技巧对抗，展现出人类体能和智慧的完美结合。</w:t>
      </w:r>
    </w:p>
    <w:p w14:paraId="2A5643E7" w14:textId="77777777" w:rsidR="00403F07" w:rsidRDefault="00403F07">
      <w:pPr>
        <w:rPr>
          <w:rFonts w:hint="eastAsia"/>
        </w:rPr>
      </w:pPr>
    </w:p>
    <w:p w14:paraId="6D3EA872" w14:textId="77777777" w:rsidR="00403F07" w:rsidRDefault="00403F07">
      <w:pPr>
        <w:rPr>
          <w:rFonts w:hint="eastAsia"/>
        </w:rPr>
      </w:pPr>
      <w:r>
        <w:rPr>
          <w:rFonts w:hint="eastAsia"/>
        </w:rPr>
        <w:t>历史背景</w:t>
      </w:r>
    </w:p>
    <w:p w14:paraId="4939ACE0" w14:textId="77777777" w:rsidR="00403F07" w:rsidRDefault="00403F07">
      <w:pPr>
        <w:rPr>
          <w:rFonts w:hint="eastAsia"/>
        </w:rPr>
      </w:pPr>
      <w:r>
        <w:rPr>
          <w:rFonts w:hint="eastAsia"/>
        </w:rPr>
        <w:t>摔跤在中国有着悠久的历史，可以追溯到数千年前。在古代，摔跤不仅是士兵训练的一部分，还作为民间娱乐活动广泛流传。随着时间的发展，这项运动逐渐规范化，并形成了多种不同的流派和风格。无论是国际赛场还是国内的各类赛事，摔跤都以其独特的魅力吸引着无数观众的目光。</w:t>
      </w:r>
    </w:p>
    <w:p w14:paraId="433DAFFE" w14:textId="77777777" w:rsidR="00403F07" w:rsidRDefault="00403F07">
      <w:pPr>
        <w:rPr>
          <w:rFonts w:hint="eastAsia"/>
        </w:rPr>
      </w:pPr>
    </w:p>
    <w:p w14:paraId="70470637" w14:textId="77777777" w:rsidR="00403F07" w:rsidRDefault="00403F07">
      <w:pPr>
        <w:rPr>
          <w:rFonts w:hint="eastAsia"/>
        </w:rPr>
      </w:pPr>
      <w:r>
        <w:rPr>
          <w:rFonts w:hint="eastAsia"/>
        </w:rPr>
        <w:t>技术特点</w:t>
      </w:r>
    </w:p>
    <w:p w14:paraId="0B8032F3" w14:textId="77777777" w:rsidR="00403F07" w:rsidRDefault="00403F07">
      <w:pPr>
        <w:rPr>
          <w:rFonts w:hint="eastAsia"/>
        </w:rPr>
      </w:pPr>
      <w:r>
        <w:rPr>
          <w:rFonts w:hint="eastAsia"/>
        </w:rPr>
        <w:t>摔跤的技术特点主要体现在力量、速度以及技巧的综合运用上。运动员需要具备出色的身体素质，包括强大的肌肉力量和敏捷的动作反应能力。对战策略的选择同样至关重要，如何利用对手的力量进行反击，或者在关键时刻施展绝技，都是决定胜负的关键因素。</w:t>
      </w:r>
    </w:p>
    <w:p w14:paraId="441983AB" w14:textId="77777777" w:rsidR="00403F07" w:rsidRDefault="00403F07">
      <w:pPr>
        <w:rPr>
          <w:rFonts w:hint="eastAsia"/>
        </w:rPr>
      </w:pPr>
    </w:p>
    <w:p w14:paraId="39C95490" w14:textId="77777777" w:rsidR="00403F07" w:rsidRDefault="00403F07">
      <w:pPr>
        <w:rPr>
          <w:rFonts w:hint="eastAsia"/>
        </w:rPr>
      </w:pPr>
      <w:r>
        <w:rPr>
          <w:rFonts w:hint="eastAsia"/>
        </w:rPr>
        <w:t>训练方法</w:t>
      </w:r>
    </w:p>
    <w:p w14:paraId="42A620D4" w14:textId="77777777" w:rsidR="00403F07" w:rsidRDefault="00403F07">
      <w:pPr>
        <w:rPr>
          <w:rFonts w:hint="eastAsia"/>
        </w:rPr>
      </w:pPr>
      <w:r>
        <w:rPr>
          <w:rFonts w:hint="eastAsia"/>
        </w:rPr>
        <w:t>摔跤运动员的训练通常包括基础体能训练、技术训练以及战术训练等几个方面。基础体能训练旨在提高运动员的身体素质；技术训练则专注于各种摔跤技巧的学习和掌握；而战术训练则是为了培养运动员的比赛意识和应变能力。通过系统的训练，运动员们能够不断提高自己的竞技水平，为赢得比赛做好充分准备。</w:t>
      </w:r>
    </w:p>
    <w:p w14:paraId="750B5C09" w14:textId="77777777" w:rsidR="00403F07" w:rsidRDefault="00403F07">
      <w:pPr>
        <w:rPr>
          <w:rFonts w:hint="eastAsia"/>
        </w:rPr>
      </w:pPr>
    </w:p>
    <w:p w14:paraId="2BF06C00" w14:textId="77777777" w:rsidR="00403F07" w:rsidRDefault="00403F07">
      <w:pPr>
        <w:rPr>
          <w:rFonts w:hint="eastAsia"/>
        </w:rPr>
      </w:pPr>
      <w:r>
        <w:rPr>
          <w:rFonts w:hint="eastAsia"/>
        </w:rPr>
        <w:t>文化价值</w:t>
      </w:r>
    </w:p>
    <w:p w14:paraId="691EBB54" w14:textId="77777777" w:rsidR="00403F07" w:rsidRDefault="00403F07">
      <w:pPr>
        <w:rPr>
          <w:rFonts w:hint="eastAsia"/>
        </w:rPr>
      </w:pPr>
      <w:r>
        <w:rPr>
          <w:rFonts w:hint="eastAsia"/>
        </w:rPr>
        <w:t>除了作为一项竞技运动外，摔跤还承载着丰富的文化价值。它不仅促进了人们身体健康的发展，还有助于培养坚韧不拔的精神品质。在许多地区，摔跤被视为一种传统习俗，通过举办摔跤比赛来庆祝节日或重要事件，增强了社区间的凝聚力和归属感。</w:t>
      </w:r>
    </w:p>
    <w:p w14:paraId="7C6686D8" w14:textId="77777777" w:rsidR="00403F07" w:rsidRDefault="00403F07">
      <w:pPr>
        <w:rPr>
          <w:rFonts w:hint="eastAsia"/>
        </w:rPr>
      </w:pPr>
    </w:p>
    <w:p w14:paraId="0A769D1A" w14:textId="77777777" w:rsidR="00403F07" w:rsidRDefault="00403F07">
      <w:pPr>
        <w:rPr>
          <w:rFonts w:hint="eastAsia"/>
        </w:rPr>
      </w:pPr>
      <w:r>
        <w:rPr>
          <w:rFonts w:hint="eastAsia"/>
        </w:rPr>
        <w:t>最后的总结</w:t>
      </w:r>
    </w:p>
    <w:p w14:paraId="537B44C6" w14:textId="77777777" w:rsidR="00403F07" w:rsidRDefault="00403F07">
      <w:pPr>
        <w:rPr>
          <w:rFonts w:hint="eastAsia"/>
        </w:rPr>
      </w:pPr>
      <w:r>
        <w:rPr>
          <w:rFonts w:hint="eastAsia"/>
        </w:rPr>
        <w:t>摔跤（shuāi jiāo）作为一项历史悠久且充满活力的体育运动，无论是在提高个人身体素质、培养团队精神还是传承文化遗产方面，都发挥着重要作用。随着社会的进步和技术的发展，相信摔跤这项古老而又现代的运动将继续蓬勃发展，吸引更多的人参与其中，共同体验摔跤带来的无限乐趣。</w:t>
      </w:r>
    </w:p>
    <w:p w14:paraId="1614412D" w14:textId="77777777" w:rsidR="00403F07" w:rsidRDefault="00403F07">
      <w:pPr>
        <w:rPr>
          <w:rFonts w:hint="eastAsia"/>
        </w:rPr>
      </w:pPr>
    </w:p>
    <w:p w14:paraId="1E2597F9" w14:textId="77777777" w:rsidR="00403F07" w:rsidRDefault="00403F07">
      <w:pPr>
        <w:rPr>
          <w:rFonts w:hint="eastAsia"/>
        </w:rPr>
      </w:pPr>
    </w:p>
    <w:p w14:paraId="7E2B243A" w14:textId="77777777" w:rsidR="00403F07" w:rsidRDefault="00403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CC1B8" w14:textId="2343E168" w:rsidR="00D546AC" w:rsidRDefault="00D546AC"/>
    <w:sectPr w:rsidR="00D54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AC"/>
    <w:rsid w:val="00403F07"/>
    <w:rsid w:val="00B34D22"/>
    <w:rsid w:val="00D5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C773E-3F83-41FE-9BCE-6199B4ED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