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06B4" w14:textId="77777777" w:rsidR="00C86D92" w:rsidRDefault="00C86D92">
      <w:pPr>
        <w:rPr>
          <w:rFonts w:hint="eastAsia"/>
        </w:rPr>
      </w:pPr>
      <w:r>
        <w:rPr>
          <w:rFonts w:hint="eastAsia"/>
        </w:rPr>
        <w:t>摔组词和的拼音：探索语言的魅力</w:t>
      </w:r>
    </w:p>
    <w:p w14:paraId="5B71EC20" w14:textId="77777777" w:rsidR="00C86D92" w:rsidRDefault="00C86D92">
      <w:pPr>
        <w:rPr>
          <w:rFonts w:hint="eastAsia"/>
        </w:rPr>
      </w:pPr>
      <w:r>
        <w:rPr>
          <w:rFonts w:hint="eastAsia"/>
        </w:rPr>
        <w:t>汉语作为世界上最古老、最丰富的语言之一，其独特的结构和发音规则让人着迷。在日常生活中，“摔”这个字虽然常见，但它的组词方式以及拼音背后却蕴含着丰富的文化内涵。今天，我们就以“摔组词和的拼音”为主题，深入探讨这一话题。</w:t>
      </w:r>
    </w:p>
    <w:p w14:paraId="0DFB3E24" w14:textId="77777777" w:rsidR="00C86D92" w:rsidRDefault="00C86D92">
      <w:pPr>
        <w:rPr>
          <w:rFonts w:hint="eastAsia"/>
        </w:rPr>
      </w:pPr>
    </w:p>
    <w:p w14:paraId="5CE09621" w14:textId="77777777" w:rsidR="00C86D92" w:rsidRDefault="00C86D92">
      <w:pPr>
        <w:rPr>
          <w:rFonts w:hint="eastAsia"/>
        </w:rPr>
      </w:pPr>
      <w:r>
        <w:rPr>
          <w:rFonts w:hint="eastAsia"/>
        </w:rPr>
        <w:t>摔的基本含义与拼音</w:t>
      </w:r>
    </w:p>
    <w:p w14:paraId="7DA769F7" w14:textId="77777777" w:rsidR="00C86D92" w:rsidRDefault="00C86D92">
      <w:pPr>
        <w:rPr>
          <w:rFonts w:hint="eastAsia"/>
        </w:rPr>
      </w:pPr>
      <w:r>
        <w:rPr>
          <w:rFonts w:hint="eastAsia"/>
        </w:rPr>
        <w:t>“摔”是一个动词，表示用手或其他工具用力扔或抛的动作，或者指人或物体因失去平衡而跌倒的行为。例如，“摔跤”“摔碗”等词语都体现了这种动作的特性。从拼音来看，“摔”的发音为“shuāi”，属于翘舌音，声调为第一声（阴平）。这个发音简洁有力，与它所表达的动作特征相得益彰。</w:t>
      </w:r>
    </w:p>
    <w:p w14:paraId="7FD5953A" w14:textId="77777777" w:rsidR="00C86D92" w:rsidRDefault="00C86D92">
      <w:pPr>
        <w:rPr>
          <w:rFonts w:hint="eastAsia"/>
        </w:rPr>
      </w:pPr>
    </w:p>
    <w:p w14:paraId="6264BF96" w14:textId="77777777" w:rsidR="00C86D92" w:rsidRDefault="00C86D92">
      <w:pPr>
        <w:rPr>
          <w:rFonts w:hint="eastAsia"/>
        </w:rPr>
      </w:pPr>
      <w:r>
        <w:rPr>
          <w:rFonts w:hint="eastAsia"/>
        </w:rPr>
        <w:t>摔的常见组词</w:t>
      </w:r>
    </w:p>
    <w:p w14:paraId="5C0D80D0" w14:textId="77777777" w:rsidR="00C86D92" w:rsidRDefault="00C86D92">
      <w:pPr>
        <w:rPr>
          <w:rFonts w:hint="eastAsia"/>
        </w:rPr>
      </w:pPr>
      <w:r>
        <w:rPr>
          <w:rFonts w:hint="eastAsia"/>
        </w:rPr>
        <w:t>在汉语中，“摔”可以与其他汉字组合成许多常用词汇，丰富了语言的表现力。比如，“摔倒”描述的是一个人或物体因外力或自身原因而跌倒；“摔打”则更多地用于比喻经历磨难和考验；“摔碎”形容物品被剧烈撞击后破碎的状态。还有一些成语也包含“摔”字，如“摔盆子砸碗”，形象地描绘了一种情绪失控的情景。这些词语不仅反映了人们的生活经验，还展现了语言的生动性和多样性。</w:t>
      </w:r>
    </w:p>
    <w:p w14:paraId="41CEE822" w14:textId="77777777" w:rsidR="00C86D92" w:rsidRDefault="00C86D92">
      <w:pPr>
        <w:rPr>
          <w:rFonts w:hint="eastAsia"/>
        </w:rPr>
      </w:pPr>
    </w:p>
    <w:p w14:paraId="1DA06E3A" w14:textId="77777777" w:rsidR="00C86D92" w:rsidRDefault="00C86D92">
      <w:pPr>
        <w:rPr>
          <w:rFonts w:hint="eastAsia"/>
        </w:rPr>
      </w:pPr>
      <w:r>
        <w:rPr>
          <w:rFonts w:hint="eastAsia"/>
        </w:rPr>
        <w:t>摔的拼音教学与发音技巧</w:t>
      </w:r>
    </w:p>
    <w:p w14:paraId="36DF8B33" w14:textId="77777777" w:rsidR="00C86D92" w:rsidRDefault="00C86D92">
      <w:pPr>
        <w:rPr>
          <w:rFonts w:hint="eastAsia"/>
        </w:rPr>
      </w:pPr>
      <w:r>
        <w:rPr>
          <w:rFonts w:hint="eastAsia"/>
        </w:rPr>
        <w:t>对于初学者来说，掌握“摔”的正确发音并不容易，尤其是翘舌音“sh”和开口呼韵母“uāi”的结合需要一定的练习。为了帮助大家更好地学习，我们可以采用以下方法：单独练习“sh”的发音，注意舌尖轻轻抵住上齿龈，气流从中快速通过；熟悉“uāi”的发音特点，将其拆分为“u”和“āi”两个部分逐步过渡；将两者连贯起来，反复朗读直到熟练。通过这样的训练，即使是非母语者也能轻松发出标准的“shuāi”。</w:t>
      </w:r>
    </w:p>
    <w:p w14:paraId="4DA0B0A2" w14:textId="77777777" w:rsidR="00C86D92" w:rsidRDefault="00C86D92">
      <w:pPr>
        <w:rPr>
          <w:rFonts w:hint="eastAsia"/>
        </w:rPr>
      </w:pPr>
    </w:p>
    <w:p w14:paraId="61DF8C8E" w14:textId="77777777" w:rsidR="00C86D92" w:rsidRDefault="00C86D92">
      <w:pPr>
        <w:rPr>
          <w:rFonts w:hint="eastAsia"/>
        </w:rPr>
      </w:pPr>
      <w:r>
        <w:rPr>
          <w:rFonts w:hint="eastAsia"/>
        </w:rPr>
        <w:t>摔的文化意义与延伸思考</w:t>
      </w:r>
    </w:p>
    <w:p w14:paraId="3CA0806E" w14:textId="77777777" w:rsidR="00C86D92" w:rsidRDefault="00C86D92">
      <w:pPr>
        <w:rPr>
          <w:rFonts w:hint="eastAsia"/>
        </w:rPr>
      </w:pPr>
      <w:r>
        <w:rPr>
          <w:rFonts w:hint="eastAsia"/>
        </w:rPr>
        <w:t>除了基本的词汇和发音之外，“摔”还承载着深厚的文化意义。在中国传统文化中，“摔”常被视为一种象征性的行为，用来表达强烈的情感或态度。例如，在古代戏曲中，演员会通过“摔袖”来表现角色的愤怒或无奈；而在现代生活中，“摔门而去”则成为一种宣泄情绪的方式。这些现象说明，“摔”不仅仅是一个简单的动作，更是一种情感的载体和社会文化的缩影。</w:t>
      </w:r>
    </w:p>
    <w:p w14:paraId="66A59A46" w14:textId="77777777" w:rsidR="00C86D92" w:rsidRDefault="00C86D92">
      <w:pPr>
        <w:rPr>
          <w:rFonts w:hint="eastAsia"/>
        </w:rPr>
      </w:pPr>
    </w:p>
    <w:p w14:paraId="2D69C8C1" w14:textId="77777777" w:rsidR="00C86D92" w:rsidRDefault="00C86D92">
      <w:pPr>
        <w:rPr>
          <w:rFonts w:hint="eastAsia"/>
        </w:rPr>
      </w:pPr>
      <w:r>
        <w:rPr>
          <w:rFonts w:hint="eastAsia"/>
        </w:rPr>
        <w:t>最后的总结：摔组词和的拼音的价值</w:t>
      </w:r>
    </w:p>
    <w:p w14:paraId="21192BF1" w14:textId="77777777" w:rsidR="00C86D92" w:rsidRDefault="00C86D92">
      <w:pPr>
        <w:rPr>
          <w:rFonts w:hint="eastAsia"/>
        </w:rPr>
      </w:pPr>
      <w:r>
        <w:rPr>
          <w:rFonts w:hint="eastAsia"/>
        </w:rPr>
        <w:t>通过对“摔组词和的拼音”的分析，我们不仅了解了这个字的基本用法和发音规则，还挖掘出了它背后的文化内涵。语言是人类交流的重要工具，每一个汉字、每一种发音都有其独特的故事。希望本文能够激发大家对汉语的兴趣，进一步探索这门博大精深的语言艺术。</w:t>
      </w:r>
    </w:p>
    <w:p w14:paraId="637F3520" w14:textId="77777777" w:rsidR="00C86D92" w:rsidRDefault="00C86D92">
      <w:pPr>
        <w:rPr>
          <w:rFonts w:hint="eastAsia"/>
        </w:rPr>
      </w:pPr>
    </w:p>
    <w:p w14:paraId="23E1AB13" w14:textId="77777777" w:rsidR="00C86D92" w:rsidRDefault="00C86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BA302" w14:textId="2225EC29" w:rsidR="00BB58D8" w:rsidRDefault="00BB58D8"/>
    <w:sectPr w:rsidR="00BB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D8"/>
    <w:rsid w:val="00B34D22"/>
    <w:rsid w:val="00BB58D8"/>
    <w:rsid w:val="00C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BB185-57D4-4BA2-A6DE-074703FD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