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05AF7" w14:textId="77777777" w:rsidR="00604AC8" w:rsidRDefault="00604AC8">
      <w:pPr>
        <w:rPr>
          <w:rFonts w:hint="eastAsia"/>
        </w:rPr>
      </w:pPr>
    </w:p>
    <w:p w14:paraId="4503B109" w14:textId="77777777" w:rsidR="00604AC8" w:rsidRDefault="00604AC8">
      <w:pPr>
        <w:rPr>
          <w:rFonts w:hint="eastAsia"/>
        </w:rPr>
      </w:pPr>
      <w:r>
        <w:rPr>
          <w:rFonts w:hint="eastAsia"/>
        </w:rPr>
        <w:tab/>
        <w:t>摇的拼音组词部首</w:t>
      </w:r>
    </w:p>
    <w:p w14:paraId="03392587" w14:textId="77777777" w:rsidR="00604AC8" w:rsidRDefault="00604AC8">
      <w:pPr>
        <w:rPr>
          <w:rFonts w:hint="eastAsia"/>
        </w:rPr>
      </w:pPr>
    </w:p>
    <w:p w14:paraId="2ED08984" w14:textId="77777777" w:rsidR="00604AC8" w:rsidRDefault="00604AC8">
      <w:pPr>
        <w:rPr>
          <w:rFonts w:hint="eastAsia"/>
        </w:rPr>
      </w:pPr>
    </w:p>
    <w:p w14:paraId="387F3171" w14:textId="77777777" w:rsidR="00604AC8" w:rsidRDefault="00604AC8">
      <w:pPr>
        <w:rPr>
          <w:rFonts w:hint="eastAsia"/>
        </w:rPr>
      </w:pPr>
      <w:r>
        <w:rPr>
          <w:rFonts w:hint="eastAsia"/>
        </w:rPr>
        <w:tab/>
        <w:t>汉字“摇”在汉语拼音中被标注为 yáo。它是一个多义词，其意义可以涵盖摆动、动摇、招引等含义。根据《说文解字》，“摇”的原始意义是指用手臂摇动婴儿入睡的动作，后来引申出一系列与之相关的概念和用法。作为构成部分，"摇"这个字也常常出现在其他词汇之中，成为众多复合词的一部分。</w:t>
      </w:r>
    </w:p>
    <w:p w14:paraId="3042B9F4" w14:textId="77777777" w:rsidR="00604AC8" w:rsidRDefault="00604AC8">
      <w:pPr>
        <w:rPr>
          <w:rFonts w:hint="eastAsia"/>
        </w:rPr>
      </w:pPr>
    </w:p>
    <w:p w14:paraId="7D997372" w14:textId="77777777" w:rsidR="00604AC8" w:rsidRDefault="00604AC8">
      <w:pPr>
        <w:rPr>
          <w:rFonts w:hint="eastAsia"/>
        </w:rPr>
      </w:pPr>
    </w:p>
    <w:p w14:paraId="1E39A640" w14:textId="77777777" w:rsidR="00604AC8" w:rsidRDefault="00604AC8">
      <w:pPr>
        <w:rPr>
          <w:rFonts w:hint="eastAsia"/>
        </w:rPr>
      </w:pPr>
    </w:p>
    <w:p w14:paraId="6AAC6B17" w14:textId="77777777" w:rsidR="00604AC8" w:rsidRDefault="00604AC8">
      <w:pPr>
        <w:rPr>
          <w:rFonts w:hint="eastAsia"/>
        </w:rPr>
      </w:pPr>
      <w:r>
        <w:rPr>
          <w:rFonts w:hint="eastAsia"/>
        </w:rPr>
        <w:tab/>
        <w:t>关于摇的拼音</w:t>
      </w:r>
    </w:p>
    <w:p w14:paraId="401C4701" w14:textId="77777777" w:rsidR="00604AC8" w:rsidRDefault="00604AC8">
      <w:pPr>
        <w:rPr>
          <w:rFonts w:hint="eastAsia"/>
        </w:rPr>
      </w:pPr>
    </w:p>
    <w:p w14:paraId="0BE261C6" w14:textId="77777777" w:rsidR="00604AC8" w:rsidRDefault="00604AC8">
      <w:pPr>
        <w:rPr>
          <w:rFonts w:hint="eastAsia"/>
        </w:rPr>
      </w:pPr>
    </w:p>
    <w:p w14:paraId="13AFBE71" w14:textId="77777777" w:rsidR="00604AC8" w:rsidRDefault="00604AC8">
      <w:pPr>
        <w:rPr>
          <w:rFonts w:hint="eastAsia"/>
        </w:rPr>
      </w:pPr>
      <w:r>
        <w:rPr>
          <w:rFonts w:hint="eastAsia"/>
        </w:rPr>
        <w:tab/>
        <w:t>拼音是学习汉语的重要工具，对于“摇”这个字而言，它的拼音是 yáo。此音节由声母 y 和韵母 áo 组成，其中声调为第二声（阳平）。当我们在使用汉语拼音输入法时，通过输入 yáo 可以快速找到包含“摇”字的一系列词汇。例如：摇晃、摇篮、摇摆舞等等。这些词汇不仅丰富了我们的语言表达，也在一定程度上反映了社会文化和生活习惯的变化与发展。</w:t>
      </w:r>
    </w:p>
    <w:p w14:paraId="539D18E9" w14:textId="77777777" w:rsidR="00604AC8" w:rsidRDefault="00604AC8">
      <w:pPr>
        <w:rPr>
          <w:rFonts w:hint="eastAsia"/>
        </w:rPr>
      </w:pPr>
    </w:p>
    <w:p w14:paraId="1B0359D6" w14:textId="77777777" w:rsidR="00604AC8" w:rsidRDefault="00604AC8">
      <w:pPr>
        <w:rPr>
          <w:rFonts w:hint="eastAsia"/>
        </w:rPr>
      </w:pPr>
    </w:p>
    <w:p w14:paraId="34544EDF" w14:textId="77777777" w:rsidR="00604AC8" w:rsidRDefault="00604AC8">
      <w:pPr>
        <w:rPr>
          <w:rFonts w:hint="eastAsia"/>
        </w:rPr>
      </w:pPr>
    </w:p>
    <w:p w14:paraId="5D06E3F2" w14:textId="77777777" w:rsidR="00604AC8" w:rsidRDefault="00604AC8">
      <w:pPr>
        <w:rPr>
          <w:rFonts w:hint="eastAsia"/>
        </w:rPr>
      </w:pPr>
      <w:r>
        <w:rPr>
          <w:rFonts w:hint="eastAsia"/>
        </w:rPr>
        <w:tab/>
        <w:t>摇字的部首解析</w:t>
      </w:r>
    </w:p>
    <w:p w14:paraId="462B80CF" w14:textId="77777777" w:rsidR="00604AC8" w:rsidRDefault="00604AC8">
      <w:pPr>
        <w:rPr>
          <w:rFonts w:hint="eastAsia"/>
        </w:rPr>
      </w:pPr>
    </w:p>
    <w:p w14:paraId="306FAEF2" w14:textId="77777777" w:rsidR="00604AC8" w:rsidRDefault="00604AC8">
      <w:pPr>
        <w:rPr>
          <w:rFonts w:hint="eastAsia"/>
        </w:rPr>
      </w:pPr>
    </w:p>
    <w:p w14:paraId="14215D07" w14:textId="77777777" w:rsidR="00604AC8" w:rsidRDefault="00604AC8">
      <w:pPr>
        <w:rPr>
          <w:rFonts w:hint="eastAsia"/>
        </w:rPr>
      </w:pPr>
      <w:r>
        <w:rPr>
          <w:rFonts w:hint="eastAsia"/>
        </w:rPr>
        <w:tab/>
        <w:t>从结构上看，“摇”属于左右结构，左边为提手旁（扌），右边是“尞”。提手旁表明该字与手的动作有关，而右半边则提供了发音线索以及可能的意义指向。“尞”本身并不常用，但在古代文献中偶尔可见，意指高大的样子或祭祀时使用的柴堆。因此，“摇”字的形象可能是古人对某种特定手势或者动态的一种抽象描述。</w:t>
      </w:r>
    </w:p>
    <w:p w14:paraId="4F867289" w14:textId="77777777" w:rsidR="00604AC8" w:rsidRDefault="00604AC8">
      <w:pPr>
        <w:rPr>
          <w:rFonts w:hint="eastAsia"/>
        </w:rPr>
      </w:pPr>
    </w:p>
    <w:p w14:paraId="2C1BE912" w14:textId="77777777" w:rsidR="00604AC8" w:rsidRDefault="00604AC8">
      <w:pPr>
        <w:rPr>
          <w:rFonts w:hint="eastAsia"/>
        </w:rPr>
      </w:pPr>
    </w:p>
    <w:p w14:paraId="4D64E25D" w14:textId="77777777" w:rsidR="00604AC8" w:rsidRDefault="00604AC8">
      <w:pPr>
        <w:rPr>
          <w:rFonts w:hint="eastAsia"/>
        </w:rPr>
      </w:pPr>
    </w:p>
    <w:p w14:paraId="4DE45ED8" w14:textId="77777777" w:rsidR="00604AC8" w:rsidRDefault="00604AC8">
      <w:pPr>
        <w:rPr>
          <w:rFonts w:hint="eastAsia"/>
        </w:rPr>
      </w:pPr>
      <w:r>
        <w:rPr>
          <w:rFonts w:hint="eastAsia"/>
        </w:rPr>
        <w:tab/>
        <w:t>与摇有关的词语及其应用</w:t>
      </w:r>
    </w:p>
    <w:p w14:paraId="1541C619" w14:textId="77777777" w:rsidR="00604AC8" w:rsidRDefault="00604AC8">
      <w:pPr>
        <w:rPr>
          <w:rFonts w:hint="eastAsia"/>
        </w:rPr>
      </w:pPr>
    </w:p>
    <w:p w14:paraId="5B80D81E" w14:textId="77777777" w:rsidR="00604AC8" w:rsidRDefault="00604AC8">
      <w:pPr>
        <w:rPr>
          <w:rFonts w:hint="eastAsia"/>
        </w:rPr>
      </w:pPr>
    </w:p>
    <w:p w14:paraId="27830228" w14:textId="77777777" w:rsidR="00604AC8" w:rsidRDefault="00604AC8">
      <w:pPr>
        <w:rPr>
          <w:rFonts w:hint="eastAsia"/>
        </w:rPr>
      </w:pPr>
      <w:r>
        <w:rPr>
          <w:rFonts w:hint="eastAsia"/>
        </w:rPr>
        <w:tab/>
        <w:t>汉语中有很多含有“摇”字的成语和俗语，它们形象生动地描绘出了各种情景下的动作和情感状态。比如，“摇身一变”形容人或事物突然发生巨大改变；“摇旗呐喊”则是指为某人或某事加油助威。在文学作品里，“摇”经常用来营造氛围，如古诗词中的“摇落”，表达了秋天树叶飘落的情景，给人以凄美之感。而在现代生活中，“摇号买房”这样的新造词也逐渐进入人们的视野，反映出特定时期的经济现象和社会问题。</w:t>
      </w:r>
    </w:p>
    <w:p w14:paraId="756645B4" w14:textId="77777777" w:rsidR="00604AC8" w:rsidRDefault="00604AC8">
      <w:pPr>
        <w:rPr>
          <w:rFonts w:hint="eastAsia"/>
        </w:rPr>
      </w:pPr>
    </w:p>
    <w:p w14:paraId="0FB70829" w14:textId="77777777" w:rsidR="00604AC8" w:rsidRDefault="00604AC8">
      <w:pPr>
        <w:rPr>
          <w:rFonts w:hint="eastAsia"/>
        </w:rPr>
      </w:pPr>
    </w:p>
    <w:p w14:paraId="2D5E85A6" w14:textId="77777777" w:rsidR="00604AC8" w:rsidRDefault="00604AC8">
      <w:pPr>
        <w:rPr>
          <w:rFonts w:hint="eastAsia"/>
        </w:rPr>
      </w:pPr>
    </w:p>
    <w:p w14:paraId="3334E2D7" w14:textId="77777777" w:rsidR="00604AC8" w:rsidRDefault="00604A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0310C8" w14:textId="77777777" w:rsidR="00604AC8" w:rsidRDefault="00604AC8">
      <w:pPr>
        <w:rPr>
          <w:rFonts w:hint="eastAsia"/>
        </w:rPr>
      </w:pPr>
    </w:p>
    <w:p w14:paraId="3CA7DB20" w14:textId="77777777" w:rsidR="00604AC8" w:rsidRDefault="00604AC8">
      <w:pPr>
        <w:rPr>
          <w:rFonts w:hint="eastAsia"/>
        </w:rPr>
      </w:pPr>
    </w:p>
    <w:p w14:paraId="51F15135" w14:textId="77777777" w:rsidR="00604AC8" w:rsidRDefault="00604AC8">
      <w:pPr>
        <w:rPr>
          <w:rFonts w:hint="eastAsia"/>
        </w:rPr>
      </w:pPr>
      <w:r>
        <w:rPr>
          <w:rFonts w:hint="eastAsia"/>
        </w:rPr>
        <w:tab/>
        <w:t>“摇”的拼音为 yáo，它既是一个独立的汉字，也是一个重要的构词元素。通过对“摇”的拼音、部首及衍生词汇的研究，我们不仅可以更深入地理解这个字本身，还能从中窥探到汉语的魅力所在——即通过有限的文字组合创造出无限丰富的表达形式。无论是古代还是今天，“摇”都在不断地融入新的文化内涵，继续书写着它在汉语世界里的故事。</w:t>
      </w:r>
    </w:p>
    <w:p w14:paraId="7592C790" w14:textId="77777777" w:rsidR="00604AC8" w:rsidRDefault="00604AC8">
      <w:pPr>
        <w:rPr>
          <w:rFonts w:hint="eastAsia"/>
        </w:rPr>
      </w:pPr>
    </w:p>
    <w:p w14:paraId="3AB58C09" w14:textId="77777777" w:rsidR="00604AC8" w:rsidRDefault="00604AC8">
      <w:pPr>
        <w:rPr>
          <w:rFonts w:hint="eastAsia"/>
        </w:rPr>
      </w:pPr>
    </w:p>
    <w:p w14:paraId="1CBE78DC" w14:textId="77777777" w:rsidR="00604AC8" w:rsidRDefault="00604A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52247" w14:textId="61C9FB67" w:rsidR="00402F73" w:rsidRDefault="00402F73"/>
    <w:sectPr w:rsidR="00402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73"/>
    <w:rsid w:val="00402F73"/>
    <w:rsid w:val="00604AC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6B546-03A0-4FC1-B6F3-330017B0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