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787EB" w14:textId="77777777" w:rsidR="00004EAE" w:rsidRDefault="00004EAE">
      <w:pPr>
        <w:rPr>
          <w:rFonts w:hint="eastAsia"/>
        </w:rPr>
      </w:pPr>
    </w:p>
    <w:p w14:paraId="4BC9C151" w14:textId="77777777" w:rsidR="00004EAE" w:rsidRDefault="00004EAE">
      <w:pPr>
        <w:rPr>
          <w:rFonts w:hint="eastAsia"/>
        </w:rPr>
      </w:pPr>
      <w:r>
        <w:rPr>
          <w:rFonts w:hint="eastAsia"/>
        </w:rPr>
        <w:t>摇的拼音怎么写</w:t>
      </w:r>
    </w:p>
    <w:p w14:paraId="1C7ED5CD" w14:textId="77777777" w:rsidR="00004EAE" w:rsidRDefault="00004EAE">
      <w:pPr>
        <w:rPr>
          <w:rFonts w:hint="eastAsia"/>
        </w:rPr>
      </w:pPr>
      <w:r>
        <w:rPr>
          <w:rFonts w:hint="eastAsia"/>
        </w:rPr>
        <w:t>“摇”字的拼音写作“yáo”，属于汉语拼音方案中的声母“y”与韵母“áo”的组合。在汉语中，“摇”字是一个非常常见的动词，它描绘了一种物体左右摆动或者上下晃动的动作状态。例如，当我们描述树木随风摆动时，会用到“摇曳”这个词；而形容人走路不稳，则可以用“摇摇晃晃”。了解一个汉字的正确发音对于学习汉语的人来说至关重要，因为正确的发音不仅有助于沟通，而且是掌握汉语语音系统的基础。</w:t>
      </w:r>
    </w:p>
    <w:p w14:paraId="5AA96CB2" w14:textId="77777777" w:rsidR="00004EAE" w:rsidRDefault="00004EAE">
      <w:pPr>
        <w:rPr>
          <w:rFonts w:hint="eastAsia"/>
        </w:rPr>
      </w:pPr>
    </w:p>
    <w:p w14:paraId="31D355FD" w14:textId="77777777" w:rsidR="00004EAE" w:rsidRDefault="00004EAE">
      <w:pPr>
        <w:rPr>
          <w:rFonts w:hint="eastAsia"/>
        </w:rPr>
      </w:pPr>
    </w:p>
    <w:p w14:paraId="1332E2D5" w14:textId="77777777" w:rsidR="00004EAE" w:rsidRDefault="00004EAE">
      <w:pPr>
        <w:rPr>
          <w:rFonts w:hint="eastAsia"/>
        </w:rPr>
      </w:pPr>
      <w:r>
        <w:rPr>
          <w:rFonts w:hint="eastAsia"/>
        </w:rPr>
        <w:t>“摇”字的文化背景及使用场景</w:t>
      </w:r>
    </w:p>
    <w:p w14:paraId="02E1C9AA" w14:textId="77777777" w:rsidR="00004EAE" w:rsidRDefault="00004EAE">
      <w:pPr>
        <w:rPr>
          <w:rFonts w:hint="eastAsia"/>
        </w:rPr>
      </w:pPr>
      <w:r>
        <w:rPr>
          <w:rFonts w:hint="eastAsia"/>
        </w:rPr>
        <w:t>在中国传统文化中，“摇”不仅仅是一个简单的动作描述，还蕴含了丰富的文化内涵。比如，在古代诗歌中，“摇”常常被用来描绘一种悠然自得或随风舞动的美好景象，如唐代诗人王维的《山居秋暝》中有“竹喧归浣女，莲动下渔舟”的描写，这里的“莲动”就可以理解为莲花随着水波轻轻摇曳。在现代生活中，“摇”也广泛应用于各种情境之中，从日常对话到专业领域，如音乐节奏中的“摇摆”，体育运动中的“摇绳跳”等。</w:t>
      </w:r>
    </w:p>
    <w:p w14:paraId="0D79430B" w14:textId="77777777" w:rsidR="00004EAE" w:rsidRDefault="00004EAE">
      <w:pPr>
        <w:rPr>
          <w:rFonts w:hint="eastAsia"/>
        </w:rPr>
      </w:pPr>
    </w:p>
    <w:p w14:paraId="2B4E6011" w14:textId="77777777" w:rsidR="00004EAE" w:rsidRDefault="00004EAE">
      <w:pPr>
        <w:rPr>
          <w:rFonts w:hint="eastAsia"/>
        </w:rPr>
      </w:pPr>
    </w:p>
    <w:p w14:paraId="33056B5D" w14:textId="77777777" w:rsidR="00004EAE" w:rsidRDefault="00004EAE">
      <w:pPr>
        <w:rPr>
          <w:rFonts w:hint="eastAsia"/>
        </w:rPr>
      </w:pPr>
      <w:r>
        <w:rPr>
          <w:rFonts w:hint="eastAsia"/>
        </w:rPr>
        <w:t>学习“摇”的拼音和书写技巧</w:t>
      </w:r>
    </w:p>
    <w:p w14:paraId="653A6D54" w14:textId="77777777" w:rsidR="00004EAE" w:rsidRDefault="00004EAE">
      <w:pPr>
        <w:rPr>
          <w:rFonts w:hint="eastAsia"/>
        </w:rPr>
      </w:pPr>
      <w:r>
        <w:rPr>
          <w:rFonts w:hint="eastAsia"/>
        </w:rPr>
        <w:t>学习“摇”的拼音首先需要熟悉汉语拼音的基本规则，特别是声调的运用。在“yáo”这个音节中，“y”作为半元音，起到连接作用，而“áo”则是第二声，发音时要先降后升。对于初学者来说，可以通过模仿录音、跟读练习等方式来提高发音准确性。同时，掌握“摇”字的书写也很重要，其部首为“扌”，表示与手有关的动作。通过分解笔画，逐步练习，可以有效地帮助记忆并准确写出这个字。</w:t>
      </w:r>
    </w:p>
    <w:p w14:paraId="2FBD1B44" w14:textId="77777777" w:rsidR="00004EAE" w:rsidRDefault="00004EAE">
      <w:pPr>
        <w:rPr>
          <w:rFonts w:hint="eastAsia"/>
        </w:rPr>
      </w:pPr>
    </w:p>
    <w:p w14:paraId="1BFDD451" w14:textId="77777777" w:rsidR="00004EAE" w:rsidRDefault="00004EAE">
      <w:pPr>
        <w:rPr>
          <w:rFonts w:hint="eastAsia"/>
        </w:rPr>
      </w:pPr>
    </w:p>
    <w:p w14:paraId="307AAE10" w14:textId="77777777" w:rsidR="00004EAE" w:rsidRDefault="00004EAE">
      <w:pPr>
        <w:rPr>
          <w:rFonts w:hint="eastAsia"/>
        </w:rPr>
      </w:pPr>
      <w:r>
        <w:rPr>
          <w:rFonts w:hint="eastAsia"/>
        </w:rPr>
        <w:t>最后的总结</w:t>
      </w:r>
    </w:p>
    <w:p w14:paraId="774568E5" w14:textId="77777777" w:rsidR="00004EAE" w:rsidRDefault="00004EAE">
      <w:pPr>
        <w:rPr>
          <w:rFonts w:hint="eastAsia"/>
        </w:rPr>
      </w:pPr>
      <w:r>
        <w:rPr>
          <w:rFonts w:hint="eastAsia"/>
        </w:rPr>
        <w:t>“摇”的拼音写作“yáo”，它不仅是表达物体摆动这一动作的重要词汇，也是连接古今文化的纽带。通过对“摇”字的学习，我们不仅能更好地理解和使用汉语，还能感受到汉语语言背后深厚的文化底蕴。无论是在日常生活还是文学作品中，“摇”都以其独特的魅力展现着它的价值。希望每位学习汉语的朋友都能掌握好每一个汉字的发音与书写，享受汉语学习的乐趣。</w:t>
      </w:r>
    </w:p>
    <w:p w14:paraId="79FB47A5" w14:textId="77777777" w:rsidR="00004EAE" w:rsidRDefault="00004EAE">
      <w:pPr>
        <w:rPr>
          <w:rFonts w:hint="eastAsia"/>
        </w:rPr>
      </w:pPr>
    </w:p>
    <w:p w14:paraId="50897742" w14:textId="77777777" w:rsidR="00004EAE" w:rsidRDefault="00004EAE">
      <w:pPr>
        <w:rPr>
          <w:rFonts w:hint="eastAsia"/>
        </w:rPr>
      </w:pPr>
    </w:p>
    <w:p w14:paraId="569940D3" w14:textId="77777777" w:rsidR="00004EAE" w:rsidRDefault="00004E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77DA5F" w14:textId="44B10853" w:rsidR="00230E27" w:rsidRDefault="00230E27"/>
    <w:sectPr w:rsidR="00230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27"/>
    <w:rsid w:val="00004EAE"/>
    <w:rsid w:val="00230E2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34CB2-6CCA-4569-942B-626E0734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