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939F" w14:textId="77777777" w:rsidR="00777362" w:rsidRDefault="00777362">
      <w:pPr>
        <w:rPr>
          <w:rFonts w:hint="eastAsia"/>
        </w:rPr>
      </w:pPr>
      <w:r>
        <w:rPr>
          <w:rFonts w:hint="eastAsia"/>
        </w:rPr>
        <w:t>携手迸进的拼音怎么写</w:t>
      </w:r>
    </w:p>
    <w:p w14:paraId="41F3EA65" w14:textId="77777777" w:rsidR="00777362" w:rsidRDefault="00777362">
      <w:pPr>
        <w:rPr>
          <w:rFonts w:hint="eastAsia"/>
        </w:rPr>
      </w:pPr>
      <w:r>
        <w:rPr>
          <w:rFonts w:hint="eastAsia"/>
        </w:rPr>
        <w:t>在汉语的世界里，每个词汇都有其独特的音韵之美，“携手迸进”这个充满力量与合作精神的词语也不例外。它的拼音是：“xié shǒu bèng jìn”。其中，“携”字的拼音为“xié”，意为拉着、带着；“手”字的拼音为“shǒu”，是我们身体的一部分，也是人与人之间交流和互助的重要工具；“迸”字的拼音为“bèng”，有爆发、突然跃出的意思；而“进”字的拼音为“jìn”，表示向前移动或进步。</w:t>
      </w:r>
    </w:p>
    <w:p w14:paraId="0BDC1165" w14:textId="77777777" w:rsidR="00777362" w:rsidRDefault="00777362">
      <w:pPr>
        <w:rPr>
          <w:rFonts w:hint="eastAsia"/>
        </w:rPr>
      </w:pPr>
    </w:p>
    <w:p w14:paraId="0E588E24" w14:textId="77777777" w:rsidR="00777362" w:rsidRDefault="00777362">
      <w:pPr>
        <w:rPr>
          <w:rFonts w:hint="eastAsia"/>
        </w:rPr>
      </w:pPr>
    </w:p>
    <w:p w14:paraId="36015680" w14:textId="77777777" w:rsidR="00777362" w:rsidRDefault="00777362">
      <w:pPr>
        <w:rPr>
          <w:rFonts w:hint="eastAsia"/>
        </w:rPr>
      </w:pPr>
      <w:r>
        <w:rPr>
          <w:rFonts w:hint="eastAsia"/>
        </w:rPr>
        <w:t>探索词语背后的文化意义</w:t>
      </w:r>
    </w:p>
    <w:p w14:paraId="685CA9E5" w14:textId="77777777" w:rsidR="00777362" w:rsidRDefault="00777362">
      <w:pPr>
        <w:rPr>
          <w:rFonts w:hint="eastAsia"/>
        </w:rPr>
      </w:pPr>
      <w:r>
        <w:rPr>
          <w:rFonts w:hint="eastAsia"/>
        </w:rPr>
        <w:t>当我们细品“携手迸进”的含义时，不难发现它蕴含着深厚的文化底蕴和人文精神。这个词语不仅体现了中国人对于团结协作的重视，也反映了面对困难时不屈不挠、勇往直前的态度。在中国的历史长河中，无数的例子证明了团结的力量可以战胜一切艰难险阻。从古代的大禹治水到现代的各种大型基础设施建设，无一不是人们齐心协力的结果。因此，“携手迸进”不仅是简单的四个字，更是一种激励人心的精神符号。</w:t>
      </w:r>
    </w:p>
    <w:p w14:paraId="6CAAEDFB" w14:textId="77777777" w:rsidR="00777362" w:rsidRDefault="00777362">
      <w:pPr>
        <w:rPr>
          <w:rFonts w:hint="eastAsia"/>
        </w:rPr>
      </w:pPr>
    </w:p>
    <w:p w14:paraId="53284619" w14:textId="77777777" w:rsidR="00777362" w:rsidRDefault="00777362">
      <w:pPr>
        <w:rPr>
          <w:rFonts w:hint="eastAsia"/>
        </w:rPr>
      </w:pPr>
    </w:p>
    <w:p w14:paraId="26CF6083" w14:textId="77777777" w:rsidR="00777362" w:rsidRDefault="00777362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1E84B884" w14:textId="77777777" w:rsidR="00777362" w:rsidRDefault="00777362">
      <w:pPr>
        <w:rPr>
          <w:rFonts w:hint="eastAsia"/>
        </w:rPr>
      </w:pPr>
      <w:r>
        <w:rPr>
          <w:rFonts w:hint="eastAsia"/>
        </w:rPr>
        <w:t>在现实生活中，“携手迸进”被广泛应用于各种场景之中。无论是体育赛事中的团队比赛，还是企业之间的合作项目，亦或是社会公益活动，我们都能看到这一理念的具体体现。当运动员们为了共同的目标挥洒汗水，在赛场上奋力拼搏的时候；当企业家们摒弃竞争，选择合作共赢的发展模式之时；当志愿者们伸出援手，帮助那些需要帮助的人之际，他们都在实践着“携手迸进”的真谛。这种精神不仅仅局限于个人或小团体内部，更是跨越国界、种族和文化的桥梁，促进了人类文明的进步与发展。</w:t>
      </w:r>
    </w:p>
    <w:p w14:paraId="05465176" w14:textId="77777777" w:rsidR="00777362" w:rsidRDefault="00777362">
      <w:pPr>
        <w:rPr>
          <w:rFonts w:hint="eastAsia"/>
        </w:rPr>
      </w:pPr>
    </w:p>
    <w:p w14:paraId="735F03E6" w14:textId="77777777" w:rsidR="00777362" w:rsidRDefault="00777362">
      <w:pPr>
        <w:rPr>
          <w:rFonts w:hint="eastAsia"/>
        </w:rPr>
      </w:pPr>
    </w:p>
    <w:p w14:paraId="7CF41077" w14:textId="77777777" w:rsidR="00777362" w:rsidRDefault="00777362">
      <w:pPr>
        <w:rPr>
          <w:rFonts w:hint="eastAsia"/>
        </w:rPr>
      </w:pPr>
      <w:r>
        <w:rPr>
          <w:rFonts w:hint="eastAsia"/>
        </w:rPr>
        <w:t>未来展望：让携手迸进成为全球共识</w:t>
      </w:r>
    </w:p>
    <w:p w14:paraId="22EF458F" w14:textId="77777777" w:rsidR="00777362" w:rsidRDefault="00777362">
      <w:pPr>
        <w:rPr>
          <w:rFonts w:hint="eastAsia"/>
        </w:rPr>
      </w:pPr>
      <w:r>
        <w:rPr>
          <w:rFonts w:hint="eastAsia"/>
        </w:rPr>
        <w:t>随着全球化进程的加速推进，世界各国之间的联系日益紧密。面对气候变化、资源短缺等全球性挑战，没有任何一个国家能够独善其身。“携手迸进”的精神在此刻显得尤为重要。如果我们每个人都能够秉持着开放包容的心态，积极寻找与其他国家和地区交流合作的机会，那么我们就有可能构建起一个人类命运共同体，在这个共同体里，大家相互支持、共同成长，一起向着更加美好的明天迈进。让我们用行动诠释“携手迸进”的深刻内涵，为创造和谐美丽的世界贡献自己的力量。</w:t>
      </w:r>
    </w:p>
    <w:p w14:paraId="1A5361F0" w14:textId="77777777" w:rsidR="00777362" w:rsidRDefault="00777362">
      <w:pPr>
        <w:rPr>
          <w:rFonts w:hint="eastAsia"/>
        </w:rPr>
      </w:pPr>
    </w:p>
    <w:p w14:paraId="520109F1" w14:textId="77777777" w:rsidR="00777362" w:rsidRDefault="00777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16410" w14:textId="0BE10171" w:rsidR="006C38D1" w:rsidRDefault="006C38D1"/>
    <w:sectPr w:rsidR="006C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D1"/>
    <w:rsid w:val="006C38D1"/>
    <w:rsid w:val="007773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2649B-F49E-467A-801A-4FF5F3DD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