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087E" w14:textId="77777777" w:rsidR="009046D5" w:rsidRDefault="009046D5">
      <w:pPr>
        <w:rPr>
          <w:rFonts w:hint="eastAsia"/>
        </w:rPr>
      </w:pPr>
      <w:r>
        <w:rPr>
          <w:rFonts w:hint="eastAsia"/>
        </w:rPr>
        <w:t>探索“惰”的拼音及其含义</w:t>
      </w:r>
    </w:p>
    <w:p w14:paraId="438CAAC7" w14:textId="77777777" w:rsidR="009046D5" w:rsidRDefault="009046D5">
      <w:pPr>
        <w:rPr>
          <w:rFonts w:hint="eastAsia"/>
        </w:rPr>
      </w:pPr>
      <w:r>
        <w:rPr>
          <w:rFonts w:hint="eastAsia"/>
        </w:rPr>
        <w:t>在汉语的世界里，每个字都有其独特的发音和意义，“惰”这个字也不例外。当提到“惰”的拼音时，我们首先会想到它作为“懒惰”这个词的一部分，与不勤快、不爱劳动和工作的态度相关联。“惰”的拼音是 duò，声母为 d，韵母为 uo，读作第四声，这表示着一种强调的语气，仿佛是对这种消极态度的一种警示。</w:t>
      </w:r>
    </w:p>
    <w:p w14:paraId="068411BF" w14:textId="77777777" w:rsidR="009046D5" w:rsidRDefault="009046D5">
      <w:pPr>
        <w:rPr>
          <w:rFonts w:hint="eastAsia"/>
        </w:rPr>
      </w:pPr>
    </w:p>
    <w:p w14:paraId="66E9067C" w14:textId="77777777" w:rsidR="009046D5" w:rsidRDefault="009046D5">
      <w:pPr>
        <w:rPr>
          <w:rFonts w:hint="eastAsia"/>
        </w:rPr>
      </w:pPr>
      <w:r>
        <w:rPr>
          <w:rFonts w:hint="eastAsia"/>
        </w:rPr>
        <w:t>汉字“惰”的构造与演变</w:t>
      </w:r>
    </w:p>
    <w:p w14:paraId="19689468" w14:textId="77777777" w:rsidR="009046D5" w:rsidRDefault="009046D5">
      <w:pPr>
        <w:rPr>
          <w:rFonts w:hint="eastAsia"/>
        </w:rPr>
      </w:pPr>
      <w:r>
        <w:rPr>
          <w:rFonts w:hint="eastAsia"/>
        </w:rPr>
        <w:t>从字形上看，“惰”是一个由心（忄）和豚（ruì）组成的左右结构的汉字。心部暗示了这种状态与人的内心状态有关，而豚部则指向了一种安逸、不愿动的状态，正如猪的形象给人的感觉一样。随着时间的推移，“惰”字的意义逐渐扩展，不仅仅局限于描述人的行为特征，也用来形容事物的状态或过程，如“浮惰”，意指游荡怠惰；“慵惰”，意为懒惰。</w:t>
      </w:r>
    </w:p>
    <w:p w14:paraId="3FD7BD81" w14:textId="77777777" w:rsidR="009046D5" w:rsidRDefault="009046D5">
      <w:pPr>
        <w:rPr>
          <w:rFonts w:hint="eastAsia"/>
        </w:rPr>
      </w:pPr>
    </w:p>
    <w:p w14:paraId="27901AF1" w14:textId="77777777" w:rsidR="009046D5" w:rsidRDefault="009046D5">
      <w:pPr>
        <w:rPr>
          <w:rFonts w:hint="eastAsia"/>
        </w:rPr>
      </w:pPr>
      <w:r>
        <w:rPr>
          <w:rFonts w:hint="eastAsia"/>
        </w:rPr>
        <w:t>懒惰一词的文化内涵</w:t>
      </w:r>
    </w:p>
    <w:p w14:paraId="1876038E" w14:textId="77777777" w:rsidR="009046D5" w:rsidRDefault="009046D5">
      <w:pPr>
        <w:rPr>
          <w:rFonts w:hint="eastAsia"/>
        </w:rPr>
      </w:pPr>
      <w:r>
        <w:rPr>
          <w:rFonts w:hint="eastAsia"/>
        </w:rPr>
        <w:t>在中国传统文化中，“懒惰”被视为一种负面的性格特质，与勤奋、努力的价值观背道而驰。古人云：“业精于勤，荒于嬉；行成于思，毁于随。”这句话强调了勤奋对于个人成长的重要性，同时也提醒人们懒惰所带来的破坏性后果。许多古代文人墨客都曾通过诗词文章来劝诫世人不要贪图安逸，要积极向上，追求更高的目标。</w:t>
      </w:r>
    </w:p>
    <w:p w14:paraId="17C7509A" w14:textId="77777777" w:rsidR="009046D5" w:rsidRDefault="009046D5">
      <w:pPr>
        <w:rPr>
          <w:rFonts w:hint="eastAsia"/>
        </w:rPr>
      </w:pPr>
    </w:p>
    <w:p w14:paraId="4A679990" w14:textId="77777777" w:rsidR="009046D5" w:rsidRDefault="009046D5">
      <w:pPr>
        <w:rPr>
          <w:rFonts w:hint="eastAsia"/>
        </w:rPr>
      </w:pPr>
      <w:r>
        <w:rPr>
          <w:rFonts w:hint="eastAsia"/>
        </w:rPr>
        <w:t>克服懒惰的方法</w:t>
      </w:r>
    </w:p>
    <w:p w14:paraId="3B34B471" w14:textId="77777777" w:rsidR="009046D5" w:rsidRDefault="009046D5">
      <w:pPr>
        <w:rPr>
          <w:rFonts w:hint="eastAsia"/>
        </w:rPr>
      </w:pPr>
      <w:r>
        <w:rPr>
          <w:rFonts w:hint="eastAsia"/>
        </w:rPr>
        <w:t>面对懒惰这一普遍存在的问题，许多人试图寻找有效的解决办法。心理学家建议，设定明确的目标，并将大目标分解成小步骤，可以帮助人们更轻松地开始行动。同时，保持规律的生活作息，适当锻炼身体，也可以提高个人的精力水平，减少懒惰情绪的发生。建立一个支持性的社交圈，与积极向上的朋友交流互动，同样有助于激励自己不断进步。</w:t>
      </w:r>
    </w:p>
    <w:p w14:paraId="13042C59" w14:textId="77777777" w:rsidR="009046D5" w:rsidRDefault="009046D5">
      <w:pPr>
        <w:rPr>
          <w:rFonts w:hint="eastAsia"/>
        </w:rPr>
      </w:pPr>
    </w:p>
    <w:p w14:paraId="2718AF1D" w14:textId="77777777" w:rsidR="009046D5" w:rsidRDefault="009046D5">
      <w:pPr>
        <w:rPr>
          <w:rFonts w:hint="eastAsia"/>
        </w:rPr>
      </w:pPr>
      <w:r>
        <w:rPr>
          <w:rFonts w:hint="eastAsia"/>
        </w:rPr>
        <w:t>最后的总结：拥抱积极的生活方式</w:t>
      </w:r>
    </w:p>
    <w:p w14:paraId="63E63907" w14:textId="77777777" w:rsidR="009046D5" w:rsidRDefault="009046D5">
      <w:pPr>
        <w:rPr>
          <w:rFonts w:hint="eastAsia"/>
        </w:rPr>
      </w:pPr>
      <w:r>
        <w:rPr>
          <w:rFonts w:hint="eastAsia"/>
        </w:rPr>
        <w:t>“惰”的拼音不仅代表了一个简单的发音符号，它背后承载的是关于人性、文化以及如何对待生活的深刻思考。通过了解“惰”的真正含义，我们可以更好地认识到懒惰的本质，从而采取措施去克服它，选择更加健康、充实的生活方式。让我们一起告别懒惰，迎接充满活力的新一天吧！</w:t>
      </w:r>
    </w:p>
    <w:p w14:paraId="7245A0AE" w14:textId="77777777" w:rsidR="009046D5" w:rsidRDefault="009046D5">
      <w:pPr>
        <w:rPr>
          <w:rFonts w:hint="eastAsia"/>
        </w:rPr>
      </w:pPr>
    </w:p>
    <w:p w14:paraId="41CC1F35" w14:textId="77777777" w:rsidR="009046D5" w:rsidRDefault="009046D5">
      <w:pPr>
        <w:rPr>
          <w:rFonts w:hint="eastAsia"/>
        </w:rPr>
      </w:pPr>
    </w:p>
    <w:p w14:paraId="051B3E11" w14:textId="77777777" w:rsidR="009046D5" w:rsidRDefault="00904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7EDF9" w14:textId="4ED60F71" w:rsidR="000277BB" w:rsidRDefault="000277BB"/>
    <w:sectPr w:rsidR="0002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BB"/>
    <w:rsid w:val="000277BB"/>
    <w:rsid w:val="009046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C2561-7D09-464A-A182-443FBA88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