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8238" w14:textId="77777777" w:rsidR="004D49BC" w:rsidRDefault="004D49BC">
      <w:pPr>
        <w:rPr>
          <w:rFonts w:hint="eastAsia"/>
        </w:rPr>
      </w:pPr>
      <w:r>
        <w:rPr>
          <w:rFonts w:hint="eastAsia"/>
        </w:rPr>
        <w:t>搜字的拼音词语：探寻语言的魅力</w:t>
      </w:r>
    </w:p>
    <w:p w14:paraId="009A4837" w14:textId="77777777" w:rsidR="004D49BC" w:rsidRDefault="004D49BC">
      <w:pPr>
        <w:rPr>
          <w:rFonts w:hint="eastAsia"/>
        </w:rPr>
      </w:pPr>
      <w:r>
        <w:rPr>
          <w:rFonts w:hint="eastAsia"/>
        </w:rPr>
        <w:t>汉字作为中华文化的重要载体，蕴含着丰富的文化内涵和历史积淀。其中，“搜”字作为一个常见且意义深远的汉字，其拼音为[sōu]，在汉语中扮演着重要的角色。“搜”字由“扌”部首和“叟”构成，象征着用手去寻找、探索的动作。围绕这个字衍生出了一系列与之相关的词语，这些词语不仅丰富了汉语表达，还展现了人们对未知世界的好奇心与追求。</w:t>
      </w:r>
    </w:p>
    <w:p w14:paraId="2690C641" w14:textId="77777777" w:rsidR="004D49BC" w:rsidRDefault="004D49BC">
      <w:pPr>
        <w:rPr>
          <w:rFonts w:hint="eastAsia"/>
        </w:rPr>
      </w:pPr>
    </w:p>
    <w:p w14:paraId="2FDE8D17" w14:textId="77777777" w:rsidR="004D49BC" w:rsidRDefault="004D49BC">
      <w:pPr>
        <w:rPr>
          <w:rFonts w:hint="eastAsia"/>
        </w:rPr>
      </w:pPr>
      <w:r>
        <w:rPr>
          <w:rFonts w:hint="eastAsia"/>
        </w:rPr>
        <w:t>搜字开头的拼音词语</w:t>
      </w:r>
    </w:p>
    <w:p w14:paraId="4E6F16C9" w14:textId="77777777" w:rsidR="004D49BC" w:rsidRDefault="004D49BC">
      <w:pPr>
        <w:rPr>
          <w:rFonts w:hint="eastAsia"/>
        </w:rPr>
      </w:pPr>
      <w:r>
        <w:rPr>
          <w:rFonts w:hint="eastAsia"/>
        </w:rPr>
        <w:t>以“搜”字开头的词语数量众多，它们大多与寻找、探索相关。例如，“搜索”（sōu suǒ），意指仔细查找或探求；“搜寻”（sōu xún），表示努力寻找丢失的东西或信息；“搜罗”（sōu luó），则强调广泛收集珍稀物品或资料。“搜查”（sōu chá）用于描述对某地进行详细检查的行为，而“搜捕”（sōu bǔ）则专指追捕犯罪嫌疑人等行动。这些词语通过不同的组合形式，赋予了“搜”字更加具体和生动的意义。</w:t>
      </w:r>
    </w:p>
    <w:p w14:paraId="5D27268F" w14:textId="77777777" w:rsidR="004D49BC" w:rsidRDefault="004D49BC">
      <w:pPr>
        <w:rPr>
          <w:rFonts w:hint="eastAsia"/>
        </w:rPr>
      </w:pPr>
    </w:p>
    <w:p w14:paraId="72B16F84" w14:textId="77777777" w:rsidR="004D49BC" w:rsidRDefault="004D49BC">
      <w:pPr>
        <w:rPr>
          <w:rFonts w:hint="eastAsia"/>
        </w:rPr>
      </w:pPr>
      <w:r>
        <w:rPr>
          <w:rFonts w:hint="eastAsia"/>
        </w:rPr>
        <w:t>包含搜字中间的拼音词语</w:t>
      </w:r>
    </w:p>
    <w:p w14:paraId="6713C4D6" w14:textId="77777777" w:rsidR="004D49BC" w:rsidRDefault="004D49BC">
      <w:pPr>
        <w:rPr>
          <w:rFonts w:hint="eastAsia"/>
        </w:rPr>
      </w:pPr>
      <w:r>
        <w:rPr>
          <w:rFonts w:hint="eastAsia"/>
        </w:rPr>
        <w:t>当“搜”字位于词语中间时，它往往起到连接作用，使整个词汇更具层次感。例如，“高級搜索”（gāo jí sōu suǒ），突出了高级别的查找功能；“穷搜博采”（qióng sōu bó cǎi），形容深入挖掘并广泛采纳各种知识。还有“旁搜远绍”（páng sōu yuǎn shào），这一成语表达了广泛搜集资料并追溯根源的意思。这些词语中的“搜”，既保留了基本含义，又与其他字词相互配合，共同构建起更复杂的语义网络。</w:t>
      </w:r>
    </w:p>
    <w:p w14:paraId="6808235E" w14:textId="77777777" w:rsidR="004D49BC" w:rsidRDefault="004D49BC">
      <w:pPr>
        <w:rPr>
          <w:rFonts w:hint="eastAsia"/>
        </w:rPr>
      </w:pPr>
    </w:p>
    <w:p w14:paraId="436D6A07" w14:textId="77777777" w:rsidR="004D49BC" w:rsidRDefault="004D49BC">
      <w:pPr>
        <w:rPr>
          <w:rFonts w:hint="eastAsia"/>
        </w:rPr>
      </w:pPr>
      <w:r>
        <w:rPr>
          <w:rFonts w:hint="eastAsia"/>
        </w:rPr>
        <w:t>搜字最后的总结的拼音词语</w:t>
      </w:r>
    </w:p>
    <w:p w14:paraId="328AB449" w14:textId="77777777" w:rsidR="004D49BC" w:rsidRDefault="004D49BC">
      <w:pPr>
        <w:rPr>
          <w:rFonts w:hint="eastAsia"/>
        </w:rPr>
      </w:pPr>
      <w:r>
        <w:rPr>
          <w:rFonts w:hint="eastAsia"/>
        </w:rPr>
        <w:t>一些词语以“搜”字最后的总结，这类词汇通常具有特定的应用场景。比如，“徧搜”（biàn sōu），指的是全面而细致地查找；“东搜西罗”（dōng sōu xī luó），形象地描绘了四处奔波寻求资源的情景；“穷搜”（qióng sōu），则侧重于彻底、无遗漏地搜索。这些词语虽然形式各异，但都体现了“搜”字的核心意义——探寻未知、获取所需。</w:t>
      </w:r>
    </w:p>
    <w:p w14:paraId="5A220CA4" w14:textId="77777777" w:rsidR="004D49BC" w:rsidRDefault="004D49BC">
      <w:pPr>
        <w:rPr>
          <w:rFonts w:hint="eastAsia"/>
        </w:rPr>
      </w:pPr>
    </w:p>
    <w:p w14:paraId="60BA4835" w14:textId="77777777" w:rsidR="004D49BC" w:rsidRDefault="004D49BC">
      <w:pPr>
        <w:rPr>
          <w:rFonts w:hint="eastAsia"/>
        </w:rPr>
      </w:pPr>
      <w:r>
        <w:rPr>
          <w:rFonts w:hint="eastAsia"/>
        </w:rPr>
        <w:t>搜字相关成语及其文化价值</w:t>
      </w:r>
    </w:p>
    <w:p w14:paraId="3A3BC51B" w14:textId="77777777" w:rsidR="004D49BC" w:rsidRDefault="004D49BC">
      <w:pPr>
        <w:rPr>
          <w:rFonts w:hint="eastAsia"/>
        </w:rPr>
      </w:pPr>
      <w:r>
        <w:rPr>
          <w:rFonts w:hint="eastAsia"/>
        </w:rPr>
        <w:t>除了普通词语外，“搜”字还出现在许多成语之中，进一步彰显了中华文化的智慧与深邃。例如，“拔树搜根”（bá shù sōu gēn），比喻追究事情的根本原因；“搜索枯肠”（sōu suǒ kū cháng），用来形容冥思苦想的状态；“搜章摘句”（sōu zhāng zhāi jù），则批评那种只注重辞藻堆砌而不重视实质内容的做法。这些成语不仅增强了汉语的表现力，也反映了古代先贤对语言艺术的独特见解。</w:t>
      </w:r>
    </w:p>
    <w:p w14:paraId="45667E55" w14:textId="77777777" w:rsidR="004D49BC" w:rsidRDefault="004D49BC">
      <w:pPr>
        <w:rPr>
          <w:rFonts w:hint="eastAsia"/>
        </w:rPr>
      </w:pPr>
    </w:p>
    <w:p w14:paraId="71899443" w14:textId="77777777" w:rsidR="004D49BC" w:rsidRDefault="004D49BC">
      <w:pPr>
        <w:rPr>
          <w:rFonts w:hint="eastAsia"/>
        </w:rPr>
      </w:pPr>
      <w:r>
        <w:rPr>
          <w:rFonts w:hint="eastAsia"/>
        </w:rPr>
        <w:t>最后的总结：从拼音到文化传承</w:t>
      </w:r>
    </w:p>
    <w:p w14:paraId="7D012D62" w14:textId="77777777" w:rsidR="004D49BC" w:rsidRDefault="004D49BC">
      <w:pPr>
        <w:rPr>
          <w:rFonts w:hint="eastAsia"/>
        </w:rPr>
      </w:pPr>
      <w:r>
        <w:rPr>
          <w:rFonts w:hint="eastAsia"/>
        </w:rPr>
        <w:t>通过对“搜”字及其相关拼音词语的梳理，我们可以看到汉字背后隐藏的文化密码。每一个词语都是历史长河中的智慧结晶，承载着人类对于世界的认知与思考。在未来的学习与生活中，让我们继续关注这些看似简单却意义非凡的文字，用它们搭建起沟通古今、连接中外的桥梁吧！</w:t>
      </w:r>
    </w:p>
    <w:p w14:paraId="274B394E" w14:textId="77777777" w:rsidR="004D49BC" w:rsidRDefault="004D49BC">
      <w:pPr>
        <w:rPr>
          <w:rFonts w:hint="eastAsia"/>
        </w:rPr>
      </w:pPr>
    </w:p>
    <w:p w14:paraId="00FA9A65" w14:textId="77777777" w:rsidR="004D49BC" w:rsidRDefault="004D4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452E7" w14:textId="0BE23AE8" w:rsidR="006F39BE" w:rsidRDefault="006F39BE"/>
    <w:sectPr w:rsidR="006F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BE"/>
    <w:rsid w:val="004D49BC"/>
    <w:rsid w:val="006F39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BCBCB-8B61-4907-960C-66FD3FA5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