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197E" w14:textId="77777777" w:rsidR="00370830" w:rsidRDefault="00370830">
      <w:pPr>
        <w:rPr>
          <w:rFonts w:hint="eastAsia"/>
        </w:rPr>
      </w:pPr>
    </w:p>
    <w:p w14:paraId="21F6E492" w14:textId="77777777" w:rsidR="00370830" w:rsidRDefault="00370830">
      <w:pPr>
        <w:rPr>
          <w:rFonts w:hint="eastAsia"/>
        </w:rPr>
      </w:pPr>
      <w:r>
        <w:rPr>
          <w:rFonts w:hint="eastAsia"/>
        </w:rPr>
        <w:t>揳入的意思和拼音</w:t>
      </w:r>
    </w:p>
    <w:p w14:paraId="28FFFD28" w14:textId="77777777" w:rsidR="00370830" w:rsidRDefault="00370830">
      <w:pPr>
        <w:rPr>
          <w:rFonts w:hint="eastAsia"/>
        </w:rPr>
      </w:pPr>
      <w:r>
        <w:rPr>
          <w:rFonts w:hint="eastAsia"/>
        </w:rPr>
        <w:t>揳入，这个词汇可能对许多人来说并不常见。它的拼音为“xiē rù”，在汉语中，它指的是将某个物体强行插入或嵌入另一个物体之中。这种插入并非平滑或者自然的结合，而是带有一定的强制性和不可逆性。例如，在木工工艺中，当需要固定两块木材时，可以使用楔子（一种一头宽一头窄的木片）来揳入缝隙中，以达到加固的效果。</w:t>
      </w:r>
    </w:p>
    <w:p w14:paraId="2D09BF5C" w14:textId="77777777" w:rsidR="00370830" w:rsidRDefault="00370830">
      <w:pPr>
        <w:rPr>
          <w:rFonts w:hint="eastAsia"/>
        </w:rPr>
      </w:pPr>
    </w:p>
    <w:p w14:paraId="76301A90" w14:textId="77777777" w:rsidR="00370830" w:rsidRDefault="00370830">
      <w:pPr>
        <w:rPr>
          <w:rFonts w:hint="eastAsia"/>
        </w:rPr>
      </w:pPr>
    </w:p>
    <w:p w14:paraId="4C1D9907" w14:textId="77777777" w:rsidR="00370830" w:rsidRDefault="00370830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588C5138" w14:textId="77777777" w:rsidR="00370830" w:rsidRDefault="00370830">
      <w:pPr>
        <w:rPr>
          <w:rFonts w:hint="eastAsia"/>
        </w:rPr>
      </w:pPr>
      <w:r>
        <w:rPr>
          <w:rFonts w:hint="eastAsia"/>
        </w:rPr>
        <w:t>从历史的角度来看，“揳入”这一动作不仅仅局限于物理层面的应用。在中国古代建筑技术中，榫卯结构是不使用钉子而使木构件紧密结合的方法之一，其中就包含了利用揳子来加强结构稳定性的技巧。这反映了古人的智慧以及对材料特性的深刻理解。在一些成语和俗语中，如“楔而不舍”，虽然直接关联不大，但都体现了坚持不懈、深入探究的精神态度，与揳入所表达的坚定和持久有着异曲同工之妙。</w:t>
      </w:r>
    </w:p>
    <w:p w14:paraId="28F49959" w14:textId="77777777" w:rsidR="00370830" w:rsidRDefault="00370830">
      <w:pPr>
        <w:rPr>
          <w:rFonts w:hint="eastAsia"/>
        </w:rPr>
      </w:pPr>
    </w:p>
    <w:p w14:paraId="3759A174" w14:textId="77777777" w:rsidR="00370830" w:rsidRDefault="00370830">
      <w:pPr>
        <w:rPr>
          <w:rFonts w:hint="eastAsia"/>
        </w:rPr>
      </w:pPr>
    </w:p>
    <w:p w14:paraId="336878A1" w14:textId="77777777" w:rsidR="00370830" w:rsidRDefault="00370830">
      <w:pPr>
        <w:rPr>
          <w:rFonts w:hint="eastAsia"/>
        </w:rPr>
      </w:pPr>
      <w:r>
        <w:rPr>
          <w:rFonts w:hint="eastAsia"/>
        </w:rPr>
        <w:t>现代应用与发展</w:t>
      </w:r>
    </w:p>
    <w:p w14:paraId="4A57DB34" w14:textId="77777777" w:rsidR="00370830" w:rsidRDefault="00370830">
      <w:pPr>
        <w:rPr>
          <w:rFonts w:hint="eastAsia"/>
        </w:rPr>
      </w:pPr>
      <w:r>
        <w:rPr>
          <w:rFonts w:hint="eastAsia"/>
        </w:rPr>
        <w:t>随着时代的发展和技术的进步，“揳入”的概念也逐渐扩展到了非实体领域。比如，在计算机科学中，有类似“揳入代码”的说法，指的是将一段特定功能的代码片段强行插入到已有的程序逻辑中，以实现某些特殊的功能需求。这种做法虽然能够解决即时问题，但也需要注意不要破坏原有系统的稳定性和安全性。同样地，在市场营销和品牌战略中，企业往往需要通过各种手段将自己的产品或服务“揳入”消费者的日常生活中，从而建立起长期的品牌忠诚度。</w:t>
      </w:r>
    </w:p>
    <w:p w14:paraId="25E0799F" w14:textId="77777777" w:rsidR="00370830" w:rsidRDefault="00370830">
      <w:pPr>
        <w:rPr>
          <w:rFonts w:hint="eastAsia"/>
        </w:rPr>
      </w:pPr>
    </w:p>
    <w:p w14:paraId="227FF03F" w14:textId="77777777" w:rsidR="00370830" w:rsidRDefault="00370830">
      <w:pPr>
        <w:rPr>
          <w:rFonts w:hint="eastAsia"/>
        </w:rPr>
      </w:pPr>
    </w:p>
    <w:p w14:paraId="584EEC5E" w14:textId="77777777" w:rsidR="00370830" w:rsidRDefault="00370830">
      <w:pPr>
        <w:rPr>
          <w:rFonts w:hint="eastAsia"/>
        </w:rPr>
      </w:pPr>
      <w:r>
        <w:rPr>
          <w:rFonts w:hint="eastAsia"/>
        </w:rPr>
        <w:t>最后的总结</w:t>
      </w:r>
    </w:p>
    <w:p w14:paraId="228350C1" w14:textId="77777777" w:rsidR="00370830" w:rsidRDefault="00370830">
      <w:pPr>
        <w:rPr>
          <w:rFonts w:hint="eastAsia"/>
        </w:rPr>
      </w:pPr>
      <w:r>
        <w:rPr>
          <w:rFonts w:hint="eastAsia"/>
        </w:rPr>
        <w:t>无论是传统的手工技艺还是现代的技术创新，“揳入”都扮演着重要的角色。它不仅是解决问题的一种方法，更是一种思维方式的体现——面对困难时，寻找突破口并坚定不移地向前推进。然而，值得注意的是，尽管“揳入”具有很强的力量感，但在实际操作过程中仍需谨慎行事，确保每一步都能稳妥进行，避免不必要的损害发生。</w:t>
      </w:r>
    </w:p>
    <w:p w14:paraId="66C30EF3" w14:textId="77777777" w:rsidR="00370830" w:rsidRDefault="00370830">
      <w:pPr>
        <w:rPr>
          <w:rFonts w:hint="eastAsia"/>
        </w:rPr>
      </w:pPr>
    </w:p>
    <w:p w14:paraId="7250D71D" w14:textId="77777777" w:rsidR="00370830" w:rsidRDefault="00370830">
      <w:pPr>
        <w:rPr>
          <w:rFonts w:hint="eastAsia"/>
        </w:rPr>
      </w:pPr>
    </w:p>
    <w:p w14:paraId="5C1EB264" w14:textId="77777777" w:rsidR="00370830" w:rsidRDefault="00370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B60A8" w14:textId="22596FB2" w:rsidR="00BA457B" w:rsidRDefault="00BA457B"/>
    <w:sectPr w:rsidR="00BA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7B"/>
    <w:rsid w:val="00370830"/>
    <w:rsid w:val="00B34D22"/>
    <w:rsid w:val="00B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5E7F9-04D8-4B8D-84DD-891D85A5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