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B2895" w14:textId="77777777" w:rsidR="00D81C24" w:rsidRDefault="00D81C24">
      <w:pPr>
        <w:rPr>
          <w:rFonts w:hint="eastAsia"/>
        </w:rPr>
      </w:pPr>
    </w:p>
    <w:p w14:paraId="5C2C585F" w14:textId="77777777" w:rsidR="00D81C24" w:rsidRDefault="00D81C24">
      <w:pPr>
        <w:rPr>
          <w:rFonts w:hint="eastAsia"/>
        </w:rPr>
      </w:pPr>
      <w:r>
        <w:rPr>
          <w:rFonts w:hint="eastAsia"/>
        </w:rPr>
        <w:t>揖的拼音是什么呢</w:t>
      </w:r>
    </w:p>
    <w:p w14:paraId="3C494C84" w14:textId="77777777" w:rsidR="00D81C24" w:rsidRDefault="00D81C24">
      <w:pPr>
        <w:rPr>
          <w:rFonts w:hint="eastAsia"/>
        </w:rPr>
      </w:pPr>
      <w:r>
        <w:rPr>
          <w:rFonts w:hint="eastAsia"/>
        </w:rPr>
        <w:t>揖，这个字在日常生活中并不常见，但它却承载着丰富的文化内涵和历史背景。我们需要明确的是，“揖”的拼音是“yī”。根据汉语拼音方案，声母“y”代表的是一个半元音，而韵母“i”则发音清晰、明亮，两者结合使得“yī”这个读音既优雅又独特。</w:t>
      </w:r>
    </w:p>
    <w:p w14:paraId="732D1695" w14:textId="77777777" w:rsidR="00D81C24" w:rsidRDefault="00D81C24">
      <w:pPr>
        <w:rPr>
          <w:rFonts w:hint="eastAsia"/>
        </w:rPr>
      </w:pPr>
    </w:p>
    <w:p w14:paraId="53AFDF38" w14:textId="77777777" w:rsidR="00D81C24" w:rsidRDefault="00D81C24">
      <w:pPr>
        <w:rPr>
          <w:rFonts w:hint="eastAsia"/>
        </w:rPr>
      </w:pPr>
    </w:p>
    <w:p w14:paraId="075692A3" w14:textId="77777777" w:rsidR="00D81C24" w:rsidRDefault="00D81C24">
      <w:pPr>
        <w:rPr>
          <w:rFonts w:hint="eastAsia"/>
        </w:rPr>
      </w:pPr>
      <w:r>
        <w:rPr>
          <w:rFonts w:hint="eastAsia"/>
        </w:rPr>
        <w:t>揖的历史渊源</w:t>
      </w:r>
    </w:p>
    <w:p w14:paraId="2E34B45D" w14:textId="77777777" w:rsidR="00D81C24" w:rsidRDefault="00D81C24">
      <w:pPr>
        <w:rPr>
          <w:rFonts w:hint="eastAsia"/>
        </w:rPr>
      </w:pPr>
      <w:r>
        <w:rPr>
          <w:rFonts w:hint="eastAsia"/>
        </w:rPr>
        <w:t>揖作为中国古代的一种礼仪动作，其历史可以追溯到先秦时期。古代文献中多次提到“揖让”，指的是人们在见面时相互行礼以示尊敬的行为。这种行为不仅体现了古人的礼貌和谦逊，也是社会秩序和谐的一种体现。随着时代的变迁，揖的形式和意义也有所演变，但始终保留了其基本的文化价值。</w:t>
      </w:r>
    </w:p>
    <w:p w14:paraId="6A8ADE54" w14:textId="77777777" w:rsidR="00D81C24" w:rsidRDefault="00D81C24">
      <w:pPr>
        <w:rPr>
          <w:rFonts w:hint="eastAsia"/>
        </w:rPr>
      </w:pPr>
    </w:p>
    <w:p w14:paraId="0C72C9DE" w14:textId="77777777" w:rsidR="00D81C24" w:rsidRDefault="00D81C24">
      <w:pPr>
        <w:rPr>
          <w:rFonts w:hint="eastAsia"/>
        </w:rPr>
      </w:pPr>
    </w:p>
    <w:p w14:paraId="495E8331" w14:textId="77777777" w:rsidR="00D81C24" w:rsidRDefault="00D81C24">
      <w:pPr>
        <w:rPr>
          <w:rFonts w:hint="eastAsia"/>
        </w:rPr>
      </w:pPr>
      <w:r>
        <w:rPr>
          <w:rFonts w:hint="eastAsia"/>
        </w:rPr>
        <w:t>揖的动作描述</w:t>
      </w:r>
    </w:p>
    <w:p w14:paraId="1208B218" w14:textId="77777777" w:rsidR="00D81C24" w:rsidRDefault="00D81C24">
      <w:pPr>
        <w:rPr>
          <w:rFonts w:hint="eastAsia"/>
        </w:rPr>
      </w:pPr>
      <w:r>
        <w:rPr>
          <w:rFonts w:hint="eastAsia"/>
        </w:rPr>
        <w:t>具体来说，揖的动作通常是双手合十于胸前，微微低头，有时还会伴随着轻微的身体前倾。这一动作简单而又充满敬意，适用于多种场合，如迎接客人、拜见长辈或是表达歉意等。在现代社会中，虽然西方握手礼逐渐普及，但在一些正式或传统的场合，揖仍然是一种重要的礼仪形式。</w:t>
      </w:r>
    </w:p>
    <w:p w14:paraId="3FFE1162" w14:textId="77777777" w:rsidR="00D81C24" w:rsidRDefault="00D81C24">
      <w:pPr>
        <w:rPr>
          <w:rFonts w:hint="eastAsia"/>
        </w:rPr>
      </w:pPr>
    </w:p>
    <w:p w14:paraId="0C8DC6EE" w14:textId="77777777" w:rsidR="00D81C24" w:rsidRDefault="00D81C24">
      <w:pPr>
        <w:rPr>
          <w:rFonts w:hint="eastAsia"/>
        </w:rPr>
      </w:pPr>
    </w:p>
    <w:p w14:paraId="6B56B91D" w14:textId="77777777" w:rsidR="00D81C24" w:rsidRDefault="00D81C24">
      <w:pPr>
        <w:rPr>
          <w:rFonts w:hint="eastAsia"/>
        </w:rPr>
      </w:pPr>
      <w:r>
        <w:rPr>
          <w:rFonts w:hint="eastAsia"/>
        </w:rPr>
        <w:t>揖在现代社会中的应用</w:t>
      </w:r>
    </w:p>
    <w:p w14:paraId="42E7A5A6" w14:textId="77777777" w:rsidR="00D81C24" w:rsidRDefault="00D81C24">
      <w:pPr>
        <w:rPr>
          <w:rFonts w:hint="eastAsia"/>
        </w:rPr>
      </w:pPr>
      <w:r>
        <w:rPr>
          <w:rFonts w:hint="eastAsia"/>
        </w:rPr>
        <w:t>尽管现代社会节奏加快，很多传统礼仪逐渐被简化甚至遗忘，但揖作为一种传统文化符号，依然有着它的地位。例如，在一些特定的传统节日或是文化活动中，我们仍能看到人们通过行揖来表达对彼此的尊重和祝福。随着对中国传统文化兴趣的复兴，越来越多的年轻人也开始学习和实践这些古老的礼仪，以此来连接过去与现在，传承中华民族的精神遗产。</w:t>
      </w:r>
    </w:p>
    <w:p w14:paraId="361ABE63" w14:textId="77777777" w:rsidR="00D81C24" w:rsidRDefault="00D81C24">
      <w:pPr>
        <w:rPr>
          <w:rFonts w:hint="eastAsia"/>
        </w:rPr>
      </w:pPr>
    </w:p>
    <w:p w14:paraId="08577598" w14:textId="77777777" w:rsidR="00D81C24" w:rsidRDefault="00D81C24">
      <w:pPr>
        <w:rPr>
          <w:rFonts w:hint="eastAsia"/>
        </w:rPr>
      </w:pPr>
    </w:p>
    <w:p w14:paraId="23F6500E" w14:textId="77777777" w:rsidR="00D81C24" w:rsidRDefault="00D81C24">
      <w:pPr>
        <w:rPr>
          <w:rFonts w:hint="eastAsia"/>
        </w:rPr>
      </w:pPr>
      <w:r>
        <w:rPr>
          <w:rFonts w:hint="eastAsia"/>
        </w:rPr>
        <w:t>最后的总结</w:t>
      </w:r>
    </w:p>
    <w:p w14:paraId="68A6A1D1" w14:textId="77777777" w:rsidR="00D81C24" w:rsidRDefault="00D81C24">
      <w:pPr>
        <w:rPr>
          <w:rFonts w:hint="eastAsia"/>
        </w:rPr>
      </w:pPr>
      <w:r>
        <w:rPr>
          <w:rFonts w:hint="eastAsia"/>
        </w:rPr>
        <w:t>“揖”的拼音虽然是简单的“yī”，但它背后所蕴含的文化深度和社会价值却是深远而广泛的。通过对揖的学习和理解，我们不仅能更好地掌握汉语语音知识，还能进一步了解中国悠久的历史文化，感受到古人智慧的魅力所在。在这个快节奏的时代里，让我们不忘传统，珍视那些历经岁月沉淀下来的宝贵文化遗产。</w:t>
      </w:r>
    </w:p>
    <w:p w14:paraId="5A8233C2" w14:textId="77777777" w:rsidR="00D81C24" w:rsidRDefault="00D81C24">
      <w:pPr>
        <w:rPr>
          <w:rFonts w:hint="eastAsia"/>
        </w:rPr>
      </w:pPr>
    </w:p>
    <w:p w14:paraId="7025919F" w14:textId="77777777" w:rsidR="00D81C24" w:rsidRDefault="00D81C24">
      <w:pPr>
        <w:rPr>
          <w:rFonts w:hint="eastAsia"/>
        </w:rPr>
      </w:pPr>
    </w:p>
    <w:p w14:paraId="635724C1" w14:textId="77777777" w:rsidR="00D81C24" w:rsidRDefault="00D81C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54BCB9" w14:textId="6C50659D" w:rsidR="00476D6B" w:rsidRDefault="00476D6B"/>
    <w:sectPr w:rsidR="00476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6B"/>
    <w:rsid w:val="00476D6B"/>
    <w:rsid w:val="00B34D22"/>
    <w:rsid w:val="00D8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FBA05-7BA0-4A39-A1DF-AD6E3854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