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9A334" w14:textId="77777777" w:rsidR="0050724A" w:rsidRDefault="0050724A">
      <w:pPr>
        <w:rPr>
          <w:rFonts w:hint="eastAsia"/>
        </w:rPr>
      </w:pPr>
    </w:p>
    <w:p w14:paraId="0C997A53" w14:textId="77777777" w:rsidR="0050724A" w:rsidRDefault="0050724A">
      <w:pPr>
        <w:rPr>
          <w:rFonts w:hint="eastAsia"/>
        </w:rPr>
      </w:pPr>
      <w:r>
        <w:rPr>
          <w:rFonts w:hint="eastAsia"/>
        </w:rPr>
        <w:t>掷怎么组词和的拼音怎么写</w:t>
      </w:r>
    </w:p>
    <w:p w14:paraId="66CC6183" w14:textId="77777777" w:rsidR="0050724A" w:rsidRDefault="0050724A">
      <w:pPr>
        <w:rPr>
          <w:rFonts w:hint="eastAsia"/>
        </w:rPr>
      </w:pPr>
      <w:r>
        <w:rPr>
          <w:rFonts w:hint="eastAsia"/>
        </w:rPr>
        <w:t>在汉语学习的过程中，掌握汉字的不同用法是至关重要的。今天我们就来探讨一下“掷”这个字，它不仅有着丰富的含义，还可以通过不同的组合形成多样的词汇。我们来看一看“掷”的拼音是什么。</w:t>
      </w:r>
    </w:p>
    <w:p w14:paraId="4682691C" w14:textId="77777777" w:rsidR="0050724A" w:rsidRDefault="0050724A">
      <w:pPr>
        <w:rPr>
          <w:rFonts w:hint="eastAsia"/>
        </w:rPr>
      </w:pPr>
    </w:p>
    <w:p w14:paraId="714C64A4" w14:textId="77777777" w:rsidR="0050724A" w:rsidRDefault="0050724A">
      <w:pPr>
        <w:rPr>
          <w:rFonts w:hint="eastAsia"/>
        </w:rPr>
      </w:pPr>
    </w:p>
    <w:p w14:paraId="008ECB22" w14:textId="77777777" w:rsidR="0050724A" w:rsidRDefault="0050724A">
      <w:pPr>
        <w:rPr>
          <w:rFonts w:hint="eastAsia"/>
        </w:rPr>
      </w:pPr>
      <w:r>
        <w:rPr>
          <w:rFonts w:hint="eastAsia"/>
        </w:rPr>
        <w:t>“掷”的拼音及其基本含义</w:t>
      </w:r>
    </w:p>
    <w:p w14:paraId="6700CA55" w14:textId="77777777" w:rsidR="0050724A" w:rsidRDefault="0050724A">
      <w:pPr>
        <w:rPr>
          <w:rFonts w:hint="eastAsia"/>
        </w:rPr>
      </w:pPr>
      <w:r>
        <w:rPr>
          <w:rFonts w:hint="eastAsia"/>
        </w:rPr>
        <w:t>“掷”，拼音为“zhì”，属于第四声。它的基本含义是指用手投、扔某个物体。例如，“投掷”这个词就是指将某物用力抛出的动作。“掷”也可以用来比喻某些抽象的行为或状态，如“掷地有声”，形象地描述了话语或文章具有极大的影响力和感染力。</w:t>
      </w:r>
    </w:p>
    <w:p w14:paraId="6C907D6E" w14:textId="77777777" w:rsidR="0050724A" w:rsidRDefault="0050724A">
      <w:pPr>
        <w:rPr>
          <w:rFonts w:hint="eastAsia"/>
        </w:rPr>
      </w:pPr>
    </w:p>
    <w:p w14:paraId="7DCA7D98" w14:textId="77777777" w:rsidR="0050724A" w:rsidRDefault="0050724A">
      <w:pPr>
        <w:rPr>
          <w:rFonts w:hint="eastAsia"/>
        </w:rPr>
      </w:pPr>
    </w:p>
    <w:p w14:paraId="4A3684A3" w14:textId="77777777" w:rsidR="0050724A" w:rsidRDefault="0050724A">
      <w:pPr>
        <w:rPr>
          <w:rFonts w:hint="eastAsia"/>
        </w:rPr>
      </w:pPr>
      <w:r>
        <w:rPr>
          <w:rFonts w:hint="eastAsia"/>
        </w:rPr>
        <w:t>“掷”的常见组词及应用</w:t>
      </w:r>
    </w:p>
    <w:p w14:paraId="2354BAFD" w14:textId="77777777" w:rsidR="0050724A" w:rsidRDefault="0050724A">
      <w:pPr>
        <w:rPr>
          <w:rFonts w:hint="eastAsia"/>
        </w:rPr>
      </w:pPr>
      <w:r>
        <w:rPr>
          <w:rFonts w:hint="eastAsia"/>
        </w:rPr>
        <w:t>除了直接使用“掷”作为单独的动词外，还有许多由“掷”组成的词汇。“掷铁饼”、“掷标枪”等都是体育运动中的项目名称，它们都与投掷有关。而像“掷千金”这样的表达，则是用来形容非常慷慨大方的行为。这些词汇不仅丰富了我们的语言表达，也展示了“掷”在不同语境下的灵活运用。</w:t>
      </w:r>
    </w:p>
    <w:p w14:paraId="11B8C53A" w14:textId="77777777" w:rsidR="0050724A" w:rsidRDefault="0050724A">
      <w:pPr>
        <w:rPr>
          <w:rFonts w:hint="eastAsia"/>
        </w:rPr>
      </w:pPr>
    </w:p>
    <w:p w14:paraId="6FC9906E" w14:textId="77777777" w:rsidR="0050724A" w:rsidRDefault="0050724A">
      <w:pPr>
        <w:rPr>
          <w:rFonts w:hint="eastAsia"/>
        </w:rPr>
      </w:pPr>
    </w:p>
    <w:p w14:paraId="58BAC4E7" w14:textId="77777777" w:rsidR="0050724A" w:rsidRDefault="0050724A">
      <w:pPr>
        <w:rPr>
          <w:rFonts w:hint="eastAsia"/>
        </w:rPr>
      </w:pPr>
      <w:r>
        <w:rPr>
          <w:rFonts w:hint="eastAsia"/>
        </w:rPr>
        <w:t>关于“掷”的深入理解</w:t>
      </w:r>
    </w:p>
    <w:p w14:paraId="2F74CD3E" w14:textId="77777777" w:rsidR="0050724A" w:rsidRDefault="0050724A">
      <w:pPr>
        <w:rPr>
          <w:rFonts w:hint="eastAsia"/>
        </w:rPr>
      </w:pPr>
      <w:r>
        <w:rPr>
          <w:rFonts w:hint="eastAsia"/>
        </w:rPr>
        <w:t>从更深层次来看，“掷”不仅仅是一个简单的动作，它还蕴含着人们对于力量、技巧以及命运的理解。比如，在一些传统游戏中，通过掷骰子来决定游戏的走向，这种行为既考验运气也考验玩家的决策能力。这表明，“掷”不仅仅是物理上的投掷动作，它还能象征着一种对未知的选择和挑战。</w:t>
      </w:r>
    </w:p>
    <w:p w14:paraId="2C524D0C" w14:textId="77777777" w:rsidR="0050724A" w:rsidRDefault="0050724A">
      <w:pPr>
        <w:rPr>
          <w:rFonts w:hint="eastAsia"/>
        </w:rPr>
      </w:pPr>
    </w:p>
    <w:p w14:paraId="198BB25D" w14:textId="77777777" w:rsidR="0050724A" w:rsidRDefault="0050724A">
      <w:pPr>
        <w:rPr>
          <w:rFonts w:hint="eastAsia"/>
        </w:rPr>
      </w:pPr>
    </w:p>
    <w:p w14:paraId="69C0B5F9" w14:textId="77777777" w:rsidR="0050724A" w:rsidRDefault="0050724A">
      <w:pPr>
        <w:rPr>
          <w:rFonts w:hint="eastAsia"/>
        </w:rPr>
      </w:pPr>
      <w:r>
        <w:rPr>
          <w:rFonts w:hint="eastAsia"/>
        </w:rPr>
        <w:t>最后的总结</w:t>
      </w:r>
    </w:p>
    <w:p w14:paraId="48AD4693" w14:textId="77777777" w:rsidR="0050724A" w:rsidRDefault="0050724A">
      <w:pPr>
        <w:rPr>
          <w:rFonts w:hint="eastAsia"/>
        </w:rPr>
      </w:pPr>
      <w:r>
        <w:rPr>
          <w:rFonts w:hint="eastAsia"/>
        </w:rPr>
        <w:t>通过对“掷”这个字的拼音、基本含义及其在各种词汇中的应用进行了解，我们可以看到，即使是看似简单的汉字也能带给我们深刻的启示。无论是日常交流还是文学创作，“掷”都能以其独特的魅力增添语言的色彩。希望今天的分享能够帮助大家更好地理解和使用“掷”这一汉字。</w:t>
      </w:r>
    </w:p>
    <w:p w14:paraId="58976994" w14:textId="77777777" w:rsidR="0050724A" w:rsidRDefault="0050724A">
      <w:pPr>
        <w:rPr>
          <w:rFonts w:hint="eastAsia"/>
        </w:rPr>
      </w:pPr>
    </w:p>
    <w:p w14:paraId="57BE4E72" w14:textId="77777777" w:rsidR="0050724A" w:rsidRDefault="005072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DBDA1" w14:textId="43BA28DC" w:rsidR="00966FEB" w:rsidRDefault="00966FEB"/>
    <w:sectPr w:rsidR="00966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EB"/>
    <w:rsid w:val="0050724A"/>
    <w:rsid w:val="00966FE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080B1-5CBA-4516-AA5F-FF121FEE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