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2376" w14:textId="77777777" w:rsidR="00932BCB" w:rsidRDefault="00932BCB">
      <w:pPr>
        <w:rPr>
          <w:rFonts w:hint="eastAsia"/>
        </w:rPr>
      </w:pPr>
    </w:p>
    <w:p w14:paraId="259BFBA2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掩组词部首和的拼音</w:t>
      </w:r>
    </w:p>
    <w:p w14:paraId="697B085B" w14:textId="77777777" w:rsidR="00932BCB" w:rsidRDefault="00932BCB">
      <w:pPr>
        <w:rPr>
          <w:rFonts w:hint="eastAsia"/>
        </w:rPr>
      </w:pPr>
    </w:p>
    <w:p w14:paraId="04553396" w14:textId="77777777" w:rsidR="00932BCB" w:rsidRDefault="00932BCB">
      <w:pPr>
        <w:rPr>
          <w:rFonts w:hint="eastAsia"/>
        </w:rPr>
      </w:pPr>
    </w:p>
    <w:p w14:paraId="0C7DC563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汉字是中华文化的重要组成部分，而了解汉字的构造、部首以及它们的拼音对于学习汉语的人来说至关重要。在本篇文章中，我们将聚焦于“掩”字，通过探讨其组成的部首及其拼音，帮助读者更好地理解这一汉字，并能灵活运用到实际生活中。</w:t>
      </w:r>
    </w:p>
    <w:p w14:paraId="2F126DCF" w14:textId="77777777" w:rsidR="00932BCB" w:rsidRDefault="00932BCB">
      <w:pPr>
        <w:rPr>
          <w:rFonts w:hint="eastAsia"/>
        </w:rPr>
      </w:pPr>
    </w:p>
    <w:p w14:paraId="5F7EEF83" w14:textId="77777777" w:rsidR="00932BCB" w:rsidRDefault="00932BCB">
      <w:pPr>
        <w:rPr>
          <w:rFonts w:hint="eastAsia"/>
        </w:rPr>
      </w:pPr>
    </w:p>
    <w:p w14:paraId="4B2319CE" w14:textId="77777777" w:rsidR="00932BCB" w:rsidRDefault="00932BCB">
      <w:pPr>
        <w:rPr>
          <w:rFonts w:hint="eastAsia"/>
        </w:rPr>
      </w:pPr>
    </w:p>
    <w:p w14:paraId="0559832A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掩的基本信息</w:t>
      </w:r>
    </w:p>
    <w:p w14:paraId="46C835BB" w14:textId="77777777" w:rsidR="00932BCB" w:rsidRDefault="00932BCB">
      <w:pPr>
        <w:rPr>
          <w:rFonts w:hint="eastAsia"/>
        </w:rPr>
      </w:pPr>
    </w:p>
    <w:p w14:paraId="76D4E495" w14:textId="77777777" w:rsidR="00932BCB" w:rsidRDefault="00932BCB">
      <w:pPr>
        <w:rPr>
          <w:rFonts w:hint="eastAsia"/>
        </w:rPr>
      </w:pPr>
    </w:p>
    <w:p w14:paraId="49ABA498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“掩”是一个常见的汉字，其拼音为 yǎn。根据《新华字典》的解释，“掩”有遮盖、关闭等意思。例如，在日常对话中我们常说的“掩门”，就是指轻轻关上门的意思。“掩”还有掩饰之意，如成语“掩耳盗铃”就生动形象地描述了自我欺骗的行为。</w:t>
      </w:r>
    </w:p>
    <w:p w14:paraId="2B6E0141" w14:textId="77777777" w:rsidR="00932BCB" w:rsidRDefault="00932BCB">
      <w:pPr>
        <w:rPr>
          <w:rFonts w:hint="eastAsia"/>
        </w:rPr>
      </w:pPr>
    </w:p>
    <w:p w14:paraId="594C552B" w14:textId="77777777" w:rsidR="00932BCB" w:rsidRDefault="00932BCB">
      <w:pPr>
        <w:rPr>
          <w:rFonts w:hint="eastAsia"/>
        </w:rPr>
      </w:pPr>
    </w:p>
    <w:p w14:paraId="331783D7" w14:textId="77777777" w:rsidR="00932BCB" w:rsidRDefault="00932BCB">
      <w:pPr>
        <w:rPr>
          <w:rFonts w:hint="eastAsia"/>
        </w:rPr>
      </w:pPr>
    </w:p>
    <w:p w14:paraId="5E3820A2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掩的部首分析</w:t>
      </w:r>
    </w:p>
    <w:p w14:paraId="44A7B161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</w:r>
    </w:p>
    <w:p w14:paraId="463A4166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结构上看，“掩”属于左右结构，左边是提手旁（扌），右边则是奄字。提手旁通常与手的动作相关，这也符合“掩”字所表达的用手进行遮挡或关闭的动作含义。通过拆解“掩”的构成部分，我们可以更深入地理解它的意义及其使用场景。</w:t>
      </w:r>
    </w:p>
    <w:p w14:paraId="45E888F8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</w:r>
    </w:p>
    <w:p w14:paraId="6E4A5E34" w14:textId="77777777" w:rsidR="00932BCB" w:rsidRDefault="00932BCB">
      <w:pPr>
        <w:rPr>
          <w:rFonts w:hint="eastAsia"/>
        </w:rPr>
      </w:pPr>
    </w:p>
    <w:p w14:paraId="28988255" w14:textId="77777777" w:rsidR="00932BCB" w:rsidRDefault="00932BCB">
      <w:pPr>
        <w:rPr>
          <w:rFonts w:hint="eastAsia"/>
        </w:rPr>
      </w:pPr>
    </w:p>
    <w:p w14:paraId="30CCC9EE" w14:textId="77777777" w:rsidR="00932BCB" w:rsidRDefault="00932BCB">
      <w:pPr>
        <w:rPr>
          <w:rFonts w:hint="eastAsia"/>
        </w:rPr>
      </w:pPr>
    </w:p>
    <w:p w14:paraId="23CA8B53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掩的相关词汇及用法</w:t>
      </w:r>
    </w:p>
    <w:p w14:paraId="08A2AF32" w14:textId="77777777" w:rsidR="00932BCB" w:rsidRDefault="00932BCB">
      <w:pPr>
        <w:rPr>
          <w:rFonts w:hint="eastAsia"/>
        </w:rPr>
      </w:pPr>
    </w:p>
    <w:p w14:paraId="64425E2A" w14:textId="77777777" w:rsidR="00932BCB" w:rsidRDefault="00932BCB">
      <w:pPr>
        <w:rPr>
          <w:rFonts w:hint="eastAsia"/>
        </w:rPr>
      </w:pPr>
    </w:p>
    <w:p w14:paraId="2F89DC91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围绕“掩”字，可以组成许多有意义的词汇，比如掩盖、掩护、掩埋等。每个词都有其独特的含义和应用场景。例如，“掩盖”常用于形容试图隐藏某些事实或真相；“掩护”则多见于军事或团队合作中，意指为了保护某人或某物而采取的行动；“掩埋”则是指将物体覆盖，常见于葬礼或者自然灾害后处理遗体等情景。</w:t>
      </w:r>
    </w:p>
    <w:p w14:paraId="5799F664" w14:textId="77777777" w:rsidR="00932BCB" w:rsidRDefault="00932BCB">
      <w:pPr>
        <w:rPr>
          <w:rFonts w:hint="eastAsia"/>
        </w:rPr>
      </w:pPr>
    </w:p>
    <w:p w14:paraId="1431B340" w14:textId="77777777" w:rsidR="00932BCB" w:rsidRDefault="00932BCB">
      <w:pPr>
        <w:rPr>
          <w:rFonts w:hint="eastAsia"/>
        </w:rPr>
      </w:pPr>
    </w:p>
    <w:p w14:paraId="5C5B67DE" w14:textId="77777777" w:rsidR="00932BCB" w:rsidRDefault="00932BCB">
      <w:pPr>
        <w:rPr>
          <w:rFonts w:hint="eastAsia"/>
        </w:rPr>
      </w:pPr>
    </w:p>
    <w:p w14:paraId="2D765750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掩在现代汉语中的应用</w:t>
      </w:r>
    </w:p>
    <w:p w14:paraId="1AB16D04" w14:textId="77777777" w:rsidR="00932BCB" w:rsidRDefault="00932BCB">
      <w:pPr>
        <w:rPr>
          <w:rFonts w:hint="eastAsia"/>
        </w:rPr>
      </w:pPr>
    </w:p>
    <w:p w14:paraId="31B5235D" w14:textId="77777777" w:rsidR="00932BCB" w:rsidRDefault="00932BCB">
      <w:pPr>
        <w:rPr>
          <w:rFonts w:hint="eastAsia"/>
        </w:rPr>
      </w:pPr>
    </w:p>
    <w:p w14:paraId="48B1DABE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随着时代的发展，“掩”字的应用也变得更加多样化。除了传统的遮盖、关闭之意外，它还被广泛应用于网络语言中。例如，当有人在网上发表不当言论时，其他人可能会说“快把这个帖子掩掉”，这里的“掩”就有了删除或隐藏的意味。这表明，虽然汉字本身有着固定的意义，但在不同的语境下，它们能够产生新的含义和生命力。</w:t>
      </w:r>
    </w:p>
    <w:p w14:paraId="22D9051F" w14:textId="77777777" w:rsidR="00932BCB" w:rsidRDefault="00932BCB">
      <w:pPr>
        <w:rPr>
          <w:rFonts w:hint="eastAsia"/>
        </w:rPr>
      </w:pPr>
    </w:p>
    <w:p w14:paraId="5919AA17" w14:textId="77777777" w:rsidR="00932BCB" w:rsidRDefault="00932BCB">
      <w:pPr>
        <w:rPr>
          <w:rFonts w:hint="eastAsia"/>
        </w:rPr>
      </w:pPr>
    </w:p>
    <w:p w14:paraId="1B96C751" w14:textId="77777777" w:rsidR="00932BCB" w:rsidRDefault="00932BCB">
      <w:pPr>
        <w:rPr>
          <w:rFonts w:hint="eastAsia"/>
        </w:rPr>
      </w:pPr>
    </w:p>
    <w:p w14:paraId="19EF826F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4A9637" w14:textId="77777777" w:rsidR="00932BCB" w:rsidRDefault="00932BCB">
      <w:pPr>
        <w:rPr>
          <w:rFonts w:hint="eastAsia"/>
        </w:rPr>
      </w:pPr>
    </w:p>
    <w:p w14:paraId="70422BCA" w14:textId="77777777" w:rsidR="00932BCB" w:rsidRDefault="00932BCB">
      <w:pPr>
        <w:rPr>
          <w:rFonts w:hint="eastAsia"/>
        </w:rPr>
      </w:pPr>
    </w:p>
    <w:p w14:paraId="42079CD0" w14:textId="77777777" w:rsidR="00932BCB" w:rsidRDefault="00932BCB">
      <w:pPr>
        <w:rPr>
          <w:rFonts w:hint="eastAsia"/>
        </w:rPr>
      </w:pPr>
      <w:r>
        <w:rPr>
          <w:rFonts w:hint="eastAsia"/>
        </w:rPr>
        <w:tab/>
        <w:t>通过对“掩”字的部首解析及其拼音的学习，我们不仅加深了对这个汉字的理解，还能更加准确地运用它来丰富我们的表达。汉字作为中华文化的瑰宝，每一个字背后都蕴含着丰富的文化内涵和历史故事。希望本文能够激发你对汉字学习的兴趣，发现更多汉字的魅力所在。</w:t>
      </w:r>
    </w:p>
    <w:p w14:paraId="5CE68F1F" w14:textId="77777777" w:rsidR="00932BCB" w:rsidRDefault="00932BCB">
      <w:pPr>
        <w:rPr>
          <w:rFonts w:hint="eastAsia"/>
        </w:rPr>
      </w:pPr>
    </w:p>
    <w:p w14:paraId="67BEA8FD" w14:textId="77777777" w:rsidR="00932BCB" w:rsidRDefault="00932BCB">
      <w:pPr>
        <w:rPr>
          <w:rFonts w:hint="eastAsia"/>
        </w:rPr>
      </w:pPr>
    </w:p>
    <w:p w14:paraId="1662BE1D" w14:textId="77777777" w:rsidR="00932BCB" w:rsidRDefault="00932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D7B65" w14:textId="1865D9D7" w:rsidR="006A7FF8" w:rsidRDefault="006A7FF8"/>
    <w:sectPr w:rsidR="006A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F8"/>
    <w:rsid w:val="006A7FF8"/>
    <w:rsid w:val="00932B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5C17D-5409-4EF8-A01B-656EBD6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