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A0A0" w14:textId="77777777" w:rsidR="00E9754B" w:rsidRDefault="00E9754B">
      <w:pPr>
        <w:rPr>
          <w:rFonts w:hint="eastAsia"/>
        </w:rPr>
      </w:pPr>
      <w:r>
        <w:rPr>
          <w:rFonts w:hint="eastAsia"/>
        </w:rPr>
        <w:t>掩护的拼音：Yǎn Hù</w:t>
      </w:r>
    </w:p>
    <w:p w14:paraId="2E21D2E4" w14:textId="77777777" w:rsidR="00E9754B" w:rsidRDefault="00E9754B">
      <w:pPr>
        <w:rPr>
          <w:rFonts w:hint="eastAsia"/>
        </w:rPr>
      </w:pPr>
    </w:p>
    <w:p w14:paraId="51938883" w14:textId="77777777" w:rsidR="00E9754B" w:rsidRDefault="00E9754B">
      <w:pPr>
        <w:rPr>
          <w:rFonts w:hint="eastAsia"/>
        </w:rPr>
      </w:pPr>
      <w:r>
        <w:rPr>
          <w:rFonts w:hint="eastAsia"/>
        </w:rPr>
        <w:t>“掩护”的拼音是 Yǎn Hù。这个词汇在中文中扮演着重要的角色，它不仅仅是一个简单的词语组合，背后蕴含了深厚的文化意义和多样的应用场景。从字面意思来看，“掩”指的是遮蔽或隐藏，而“护”则意味着保护或防卫。当这两个字结合在一起时，它们共同表达了一种行为，即通过某种方式为他人提供安全的屏障，使其免受潜在的威胁或伤害。</w:t>
      </w:r>
    </w:p>
    <w:p w14:paraId="395E19A4" w14:textId="77777777" w:rsidR="00E9754B" w:rsidRDefault="00E9754B">
      <w:pPr>
        <w:rPr>
          <w:rFonts w:hint="eastAsia"/>
        </w:rPr>
      </w:pPr>
    </w:p>
    <w:p w14:paraId="2F683DFC" w14:textId="77777777" w:rsidR="00E9754B" w:rsidRDefault="00E9754B">
      <w:pPr>
        <w:rPr>
          <w:rFonts w:hint="eastAsia"/>
        </w:rPr>
      </w:pPr>
    </w:p>
    <w:p w14:paraId="2FB380E4" w14:textId="77777777" w:rsidR="00E9754B" w:rsidRDefault="00E9754B">
      <w:pPr>
        <w:rPr>
          <w:rFonts w:hint="eastAsia"/>
        </w:rPr>
      </w:pPr>
      <w:r>
        <w:rPr>
          <w:rFonts w:hint="eastAsia"/>
        </w:rPr>
        <w:t>掩护的历史背景与文化含义</w:t>
      </w:r>
    </w:p>
    <w:p w14:paraId="6B6E31E4" w14:textId="77777777" w:rsidR="00E9754B" w:rsidRDefault="00E9754B">
      <w:pPr>
        <w:rPr>
          <w:rFonts w:hint="eastAsia"/>
        </w:rPr>
      </w:pPr>
    </w:p>
    <w:p w14:paraId="56668A8D" w14:textId="77777777" w:rsidR="00E9754B" w:rsidRDefault="00E9754B">
      <w:pPr>
        <w:rPr>
          <w:rFonts w:hint="eastAsia"/>
        </w:rPr>
      </w:pPr>
      <w:r>
        <w:rPr>
          <w:rFonts w:hint="eastAsia"/>
        </w:rPr>
        <w:t>在中国悠久的历史长河中，“掩护”这一概念有着丰富的表现形式。古代战场上，士兵们会用盾牌为同伴提供掩护，以抵御敌人的箭矢攻击；而在民间故事里，我们也能看到人们为了保护亲人或朋友，挺身而出，用自己的身体作为屏障的情景。这些例子不仅体现了“掩护”这个词的直接用途，更反映了中华民族自古以来重视团结、互助的传统美德。在现代社会中，“掩护”也广泛应用于体育竞技、军事战术以及日常生活的多个方面。</w:t>
      </w:r>
    </w:p>
    <w:p w14:paraId="01E8622B" w14:textId="77777777" w:rsidR="00E9754B" w:rsidRDefault="00E9754B">
      <w:pPr>
        <w:rPr>
          <w:rFonts w:hint="eastAsia"/>
        </w:rPr>
      </w:pPr>
    </w:p>
    <w:p w14:paraId="78883A47" w14:textId="77777777" w:rsidR="00E9754B" w:rsidRDefault="00E9754B">
      <w:pPr>
        <w:rPr>
          <w:rFonts w:hint="eastAsia"/>
        </w:rPr>
      </w:pPr>
    </w:p>
    <w:p w14:paraId="6D75AF67" w14:textId="77777777" w:rsidR="00E9754B" w:rsidRDefault="00E9754B">
      <w:pPr>
        <w:rPr>
          <w:rFonts w:hint="eastAsia"/>
        </w:rPr>
      </w:pPr>
      <w:r>
        <w:rPr>
          <w:rFonts w:hint="eastAsia"/>
        </w:rPr>
        <w:t>掩护在不同领域的应用</w:t>
      </w:r>
    </w:p>
    <w:p w14:paraId="101F4FDC" w14:textId="77777777" w:rsidR="00E9754B" w:rsidRDefault="00E9754B">
      <w:pPr>
        <w:rPr>
          <w:rFonts w:hint="eastAsia"/>
        </w:rPr>
      </w:pPr>
    </w:p>
    <w:p w14:paraId="498093A5" w14:textId="77777777" w:rsidR="00E9754B" w:rsidRDefault="00E9754B">
      <w:pPr>
        <w:rPr>
          <w:rFonts w:hint="eastAsia"/>
        </w:rPr>
      </w:pPr>
      <w:r>
        <w:rPr>
          <w:rFonts w:hint="eastAsia"/>
        </w:rPr>
        <w:t>随着时代的发展，“掩护”的定义和使用范围也在不断扩大。在篮球比赛中，队友之间相互做掩护是一种常见的进攻策略，球员利用自己的位置阻挡对手，给持球者创造更好的投篮机会；军事领域内，掩护行动更是至关重要，无论是地面部队的火力支援还是空中力量对地面部队的保护，都是确保任务成功的关键因素之一。同时，在非战争状态下，如自然灾害救援现场，消防员和其他救援人员也会形成人墙，为受伤群众提供必要的庇护所。这种无私奉献的精神正是“掩护”最真实写照。</w:t>
      </w:r>
    </w:p>
    <w:p w14:paraId="5A432628" w14:textId="77777777" w:rsidR="00E9754B" w:rsidRDefault="00E9754B">
      <w:pPr>
        <w:rPr>
          <w:rFonts w:hint="eastAsia"/>
        </w:rPr>
      </w:pPr>
    </w:p>
    <w:p w14:paraId="09AA921A" w14:textId="77777777" w:rsidR="00E9754B" w:rsidRDefault="00E9754B">
      <w:pPr>
        <w:rPr>
          <w:rFonts w:hint="eastAsia"/>
        </w:rPr>
      </w:pPr>
    </w:p>
    <w:p w14:paraId="573F2345" w14:textId="77777777" w:rsidR="00E9754B" w:rsidRDefault="00E9754B">
      <w:pPr>
        <w:rPr>
          <w:rFonts w:hint="eastAsia"/>
        </w:rPr>
      </w:pPr>
      <w:r>
        <w:rPr>
          <w:rFonts w:hint="eastAsia"/>
        </w:rPr>
        <w:t>掩护精神的社会价值</w:t>
      </w:r>
    </w:p>
    <w:p w14:paraId="20E2E166" w14:textId="77777777" w:rsidR="00E9754B" w:rsidRDefault="00E9754B">
      <w:pPr>
        <w:rPr>
          <w:rFonts w:hint="eastAsia"/>
        </w:rPr>
      </w:pPr>
    </w:p>
    <w:p w14:paraId="22654124" w14:textId="77777777" w:rsidR="00E9754B" w:rsidRDefault="00E9754B">
      <w:pPr>
        <w:rPr>
          <w:rFonts w:hint="eastAsia"/>
        </w:rPr>
      </w:pPr>
      <w:r>
        <w:rPr>
          <w:rFonts w:hint="eastAsia"/>
        </w:rPr>
        <w:t>“掩护”不仅仅局限于物理层面的保护作用，其背后所蕴含的精神内涵同样值得我们深思。当个人愿意牺牲自己利益去帮助他人时，这不仅是勇敢的表现，更是社会和谐稳定的基石。在一个充满爱与关怀的社会环境中，每个人都能感受到来自他人的温暖和支持，从而激发更多积极向上的力量。因此，培养公众之间的互信互助意识，弘扬“掩护”精神对于构建美好未来具有不可替代的意义。</w:t>
      </w:r>
    </w:p>
    <w:p w14:paraId="651D5396" w14:textId="77777777" w:rsidR="00E9754B" w:rsidRDefault="00E9754B">
      <w:pPr>
        <w:rPr>
          <w:rFonts w:hint="eastAsia"/>
        </w:rPr>
      </w:pPr>
    </w:p>
    <w:p w14:paraId="31B36400" w14:textId="77777777" w:rsidR="00E9754B" w:rsidRDefault="00E9754B">
      <w:pPr>
        <w:rPr>
          <w:rFonts w:hint="eastAsia"/>
        </w:rPr>
      </w:pPr>
    </w:p>
    <w:p w14:paraId="6ACC767D" w14:textId="77777777" w:rsidR="00E9754B" w:rsidRDefault="00E9754B">
      <w:pPr>
        <w:rPr>
          <w:rFonts w:hint="eastAsia"/>
        </w:rPr>
      </w:pPr>
      <w:r>
        <w:rPr>
          <w:rFonts w:hint="eastAsia"/>
        </w:rPr>
        <w:t>最后的总结</w:t>
      </w:r>
    </w:p>
    <w:p w14:paraId="01D4DC11" w14:textId="77777777" w:rsidR="00E9754B" w:rsidRDefault="00E9754B">
      <w:pPr>
        <w:rPr>
          <w:rFonts w:hint="eastAsia"/>
        </w:rPr>
      </w:pPr>
    </w:p>
    <w:p w14:paraId="6D151D29" w14:textId="77777777" w:rsidR="00E9754B" w:rsidRDefault="00E9754B">
      <w:pPr>
        <w:rPr>
          <w:rFonts w:hint="eastAsia"/>
        </w:rPr>
      </w:pPr>
      <w:r>
        <w:rPr>
          <w:rFonts w:hint="eastAsia"/>
        </w:rPr>
        <w:t>“掩护”不仅仅是一个简单的汉语词汇，它承载着丰富的历史文化和现实意义。无论是在战场上的英勇无畏，还是日常生活中的点滴善举，“掩护”都体现了人类对于安全和保护的追求。在这个瞬息万变的世界里，让我们铭记并传承“掩护”背后的那份责任与担当，共同努力营造一个更加温馨和谐的社会环境。</w:t>
      </w:r>
    </w:p>
    <w:p w14:paraId="242CED1C" w14:textId="77777777" w:rsidR="00E9754B" w:rsidRDefault="00E9754B">
      <w:pPr>
        <w:rPr>
          <w:rFonts w:hint="eastAsia"/>
        </w:rPr>
      </w:pPr>
    </w:p>
    <w:p w14:paraId="5D14D7F5" w14:textId="77777777" w:rsidR="00E9754B" w:rsidRDefault="00E97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8FF62" w14:textId="6A9123BC" w:rsidR="00D15E32" w:rsidRDefault="00D15E32"/>
    <w:sectPr w:rsidR="00D1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32"/>
    <w:rsid w:val="00B34D22"/>
    <w:rsid w:val="00D15E32"/>
    <w:rsid w:val="00E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5F37-0363-42C4-BCC5-F76282E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