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1D35D" w14:textId="77777777" w:rsidR="00755411" w:rsidRDefault="00755411">
      <w:pPr>
        <w:rPr>
          <w:rFonts w:hint="eastAsia"/>
        </w:rPr>
      </w:pPr>
    </w:p>
    <w:p w14:paraId="62145779" w14:textId="77777777" w:rsidR="00755411" w:rsidRDefault="00755411">
      <w:pPr>
        <w:rPr>
          <w:rFonts w:hint="eastAsia"/>
        </w:rPr>
      </w:pPr>
      <w:r>
        <w:rPr>
          <w:rFonts w:hint="eastAsia"/>
        </w:rPr>
        <w:t>掀起的拼音怎么写</w:t>
      </w:r>
    </w:p>
    <w:p w14:paraId="7DBF6354" w14:textId="77777777" w:rsidR="00755411" w:rsidRDefault="00755411">
      <w:pPr>
        <w:rPr>
          <w:rFonts w:hint="eastAsia"/>
        </w:rPr>
      </w:pPr>
      <w:r>
        <w:rPr>
          <w:rFonts w:hint="eastAsia"/>
        </w:rPr>
        <w:t>“掀起”这个词在中文中非常常见，表示将某物翻起或者使某事物活跃起来、流行开来等意思。而关于“掀起”的拼音，正确写法是“xiān qǐ”。其中，“掀”的拼音是“xiān”，属于第一声；“起”的拼音是“qǐ”，同样也是第三声。掌握正确的拼音对于学习中文来说至关重要，它不仅有助于提升汉字的读音准确性，还能帮助更好地理解和记忆词汇。</w:t>
      </w:r>
    </w:p>
    <w:p w14:paraId="25ABCB3A" w14:textId="77777777" w:rsidR="00755411" w:rsidRDefault="00755411">
      <w:pPr>
        <w:rPr>
          <w:rFonts w:hint="eastAsia"/>
        </w:rPr>
      </w:pPr>
    </w:p>
    <w:p w14:paraId="01C4A6E2" w14:textId="77777777" w:rsidR="00755411" w:rsidRDefault="00755411">
      <w:pPr>
        <w:rPr>
          <w:rFonts w:hint="eastAsia"/>
        </w:rPr>
      </w:pPr>
    </w:p>
    <w:p w14:paraId="4E463C6F" w14:textId="77777777" w:rsidR="00755411" w:rsidRDefault="00755411">
      <w:pPr>
        <w:rPr>
          <w:rFonts w:hint="eastAsia"/>
        </w:rPr>
      </w:pPr>
      <w:r>
        <w:rPr>
          <w:rFonts w:hint="eastAsia"/>
        </w:rPr>
        <w:t>拼音的重要性</w:t>
      </w:r>
    </w:p>
    <w:p w14:paraId="558945F1" w14:textId="77777777" w:rsidR="00755411" w:rsidRDefault="00755411">
      <w:pPr>
        <w:rPr>
          <w:rFonts w:hint="eastAsia"/>
        </w:rPr>
      </w:pPr>
      <w:r>
        <w:rPr>
          <w:rFonts w:hint="eastAsia"/>
        </w:rPr>
        <w:t>在汉语学习的过程中，拼音扮演着极为重要的角色。它是连接汉字和发音之间的桥梁，特别是对初学者而言，拼音是学习汉字发音的第一步。通过拼音，人们能够准确地读出汉字，并逐步建立起汉字与发音之间的联系。拼音也是汉语输入法的基础之一，使得人们可以通过键盘快速输入汉字，极大地提高了沟通效率。</w:t>
      </w:r>
    </w:p>
    <w:p w14:paraId="3C0B58B7" w14:textId="77777777" w:rsidR="00755411" w:rsidRDefault="00755411">
      <w:pPr>
        <w:rPr>
          <w:rFonts w:hint="eastAsia"/>
        </w:rPr>
      </w:pPr>
    </w:p>
    <w:p w14:paraId="2165F14C" w14:textId="77777777" w:rsidR="00755411" w:rsidRDefault="00755411">
      <w:pPr>
        <w:rPr>
          <w:rFonts w:hint="eastAsia"/>
        </w:rPr>
      </w:pPr>
    </w:p>
    <w:p w14:paraId="546AAC8C" w14:textId="77777777" w:rsidR="00755411" w:rsidRDefault="00755411">
      <w:pPr>
        <w:rPr>
          <w:rFonts w:hint="eastAsia"/>
        </w:rPr>
      </w:pPr>
      <w:r>
        <w:rPr>
          <w:rFonts w:hint="eastAsia"/>
        </w:rPr>
        <w:t>如何练习拼音</w:t>
      </w:r>
    </w:p>
    <w:p w14:paraId="598F8A39" w14:textId="77777777" w:rsidR="00755411" w:rsidRDefault="00755411">
      <w:pPr>
        <w:rPr>
          <w:rFonts w:hint="eastAsia"/>
        </w:rPr>
      </w:pPr>
      <w:r>
        <w:rPr>
          <w:rFonts w:hint="eastAsia"/>
        </w:rPr>
        <w:t>练习拼音的方法多种多样。可以利用拼音教材或在线资源进行自学，这些资源通常包含详细的拼音规则讲解和发音示范。模仿是提高发音准确性的好方法，听母语者的发音并尽量模仿其语调和发音方式，可以帮助学习者更快地掌握正确的发音技巧。同时，使用语言交换伙伴或参加汉语角等活动也是不错的实践机会，在实际交流中运用所学知识，可以加深对拼音的理解和记忆。</w:t>
      </w:r>
    </w:p>
    <w:p w14:paraId="60FB0785" w14:textId="77777777" w:rsidR="00755411" w:rsidRDefault="00755411">
      <w:pPr>
        <w:rPr>
          <w:rFonts w:hint="eastAsia"/>
        </w:rPr>
      </w:pPr>
    </w:p>
    <w:p w14:paraId="07142A04" w14:textId="77777777" w:rsidR="00755411" w:rsidRDefault="00755411">
      <w:pPr>
        <w:rPr>
          <w:rFonts w:hint="eastAsia"/>
        </w:rPr>
      </w:pPr>
    </w:p>
    <w:p w14:paraId="573F19FE" w14:textId="77777777" w:rsidR="00755411" w:rsidRDefault="00755411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477436E8" w14:textId="77777777" w:rsidR="00755411" w:rsidRDefault="00755411">
      <w:pPr>
        <w:rPr>
          <w:rFonts w:hint="eastAsia"/>
        </w:rPr>
      </w:pPr>
      <w:r>
        <w:rPr>
          <w:rFonts w:hint="eastAsia"/>
        </w:rPr>
        <w:t>随着科技的发展，拼音在现代技术中的应用越来越广泛。例如，智能手机和平板电脑上的中文输入法大多基于拼音输入，用户只需根据汉字的拼音输入相应的字母，就能快速找到想要输入的汉字。这大大简化了汉字输入的过程，提高了文本输入的速度和效率。语音识别技术的进步也使得通过语音输入汉字变得更加便捷，而这一过程同样离不开拼音的支持。</w:t>
      </w:r>
    </w:p>
    <w:p w14:paraId="3D305FF6" w14:textId="77777777" w:rsidR="00755411" w:rsidRDefault="00755411">
      <w:pPr>
        <w:rPr>
          <w:rFonts w:hint="eastAsia"/>
        </w:rPr>
      </w:pPr>
    </w:p>
    <w:p w14:paraId="7CA5D4DE" w14:textId="77777777" w:rsidR="00755411" w:rsidRDefault="00755411">
      <w:pPr>
        <w:rPr>
          <w:rFonts w:hint="eastAsia"/>
        </w:rPr>
      </w:pPr>
    </w:p>
    <w:p w14:paraId="4E0B64B4" w14:textId="77777777" w:rsidR="00755411" w:rsidRDefault="0075541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CA5CDE3" w14:textId="77777777" w:rsidR="00755411" w:rsidRDefault="00755411">
      <w:pPr>
        <w:rPr>
          <w:rFonts w:hint="eastAsia"/>
        </w:rPr>
      </w:pPr>
      <w:r>
        <w:rPr>
          <w:rFonts w:hint="eastAsia"/>
        </w:rPr>
        <w:t>“掀起”的拼音为“xiān qǐ”，了解和正确使用拼音对于汉语学习者来说是非常重要的。无论是提高自身的语言能力，还是为了更高效地利用现代技术手段进行交流，拼音都发挥着不可替代的作用。希望每位学习汉语的朋友都能重视拼音的学习，不断探索适合自己的学习方法，让汉语学习之路越走越宽广。</w:t>
      </w:r>
    </w:p>
    <w:p w14:paraId="0D1DD488" w14:textId="77777777" w:rsidR="00755411" w:rsidRDefault="00755411">
      <w:pPr>
        <w:rPr>
          <w:rFonts w:hint="eastAsia"/>
        </w:rPr>
      </w:pPr>
    </w:p>
    <w:p w14:paraId="5F33EF96" w14:textId="77777777" w:rsidR="00755411" w:rsidRDefault="00755411">
      <w:pPr>
        <w:rPr>
          <w:rFonts w:hint="eastAsia"/>
        </w:rPr>
      </w:pPr>
    </w:p>
    <w:p w14:paraId="22CDDDEF" w14:textId="77777777" w:rsidR="00755411" w:rsidRDefault="007554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D00D7" w14:textId="667B49DF" w:rsidR="00B65C37" w:rsidRDefault="00B65C37"/>
    <w:sectPr w:rsidR="00B65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37"/>
    <w:rsid w:val="00755411"/>
    <w:rsid w:val="00B34D22"/>
    <w:rsid w:val="00B6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03618-DAC1-47B7-A0F1-7A99CB0E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