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36CA4" w14:textId="77777777" w:rsidR="005C030C" w:rsidRDefault="005C030C">
      <w:pPr>
        <w:rPr>
          <w:rFonts w:hint="eastAsia"/>
        </w:rPr>
      </w:pPr>
    </w:p>
    <w:p w14:paraId="659E10DF" w14:textId="77777777" w:rsidR="005C030C" w:rsidRDefault="005C030C">
      <w:pPr>
        <w:rPr>
          <w:rFonts w:hint="eastAsia"/>
        </w:rPr>
      </w:pPr>
      <w:r>
        <w:rPr>
          <w:rFonts w:hint="eastAsia"/>
        </w:rPr>
        <w:t>掀翻的拼音怎么写</w:t>
      </w:r>
    </w:p>
    <w:p w14:paraId="46322785" w14:textId="77777777" w:rsidR="005C030C" w:rsidRDefault="005C030C">
      <w:pPr>
        <w:rPr>
          <w:rFonts w:hint="eastAsia"/>
        </w:rPr>
      </w:pPr>
      <w:r>
        <w:rPr>
          <w:rFonts w:hint="eastAsia"/>
        </w:rPr>
        <w:t>掀翻，“xian1 fan1”，这个词汇在日常生活中可能不如一些基础词汇那样高频出现，但它却有着独特的位置和意义。从字面意义上讲，“掀翻”意味着将某物翻转过来，或是推翻、颠覆某种状态或结构。这既可以是物理上的动作，如掀翻桌子，也可以是在抽象层面上的应用，比如政治领域中的政权更替等。</w:t>
      </w:r>
    </w:p>
    <w:p w14:paraId="107B1B58" w14:textId="77777777" w:rsidR="005C030C" w:rsidRDefault="005C030C">
      <w:pPr>
        <w:rPr>
          <w:rFonts w:hint="eastAsia"/>
        </w:rPr>
      </w:pPr>
    </w:p>
    <w:p w14:paraId="464134E5" w14:textId="77777777" w:rsidR="005C030C" w:rsidRDefault="005C030C">
      <w:pPr>
        <w:rPr>
          <w:rFonts w:hint="eastAsia"/>
        </w:rPr>
      </w:pPr>
    </w:p>
    <w:p w14:paraId="11B01408" w14:textId="77777777" w:rsidR="005C030C" w:rsidRDefault="005C030C">
      <w:pPr>
        <w:rPr>
          <w:rFonts w:hint="eastAsia"/>
        </w:rPr>
      </w:pPr>
      <w:r>
        <w:rPr>
          <w:rFonts w:hint="eastAsia"/>
        </w:rPr>
        <w:t>汉字拆解与理解</w:t>
      </w:r>
    </w:p>
    <w:p w14:paraId="037AB70E" w14:textId="77777777" w:rsidR="005C030C" w:rsidRDefault="005C030C">
      <w:pPr>
        <w:rPr>
          <w:rFonts w:hint="eastAsia"/>
        </w:rPr>
      </w:pPr>
      <w:r>
        <w:rPr>
          <w:rFonts w:hint="eastAsia"/>
        </w:rPr>
        <w:t>要深入理解“掀翻”的含义，我们不妨先来拆解这两个汉字。“掀”，部首为扌（手），表明该字与手的动作相关，意指用手抬起或翻开某物；“翻”同样涉及到改变位置或状态的行为，其部首为羽，形象地表示了翅膀扇动，带动物体发生位移或变化。两字结合，“掀翻”便传达出一种通过力量或行动改变现状的意思。</w:t>
      </w:r>
    </w:p>
    <w:p w14:paraId="7E1CDE0B" w14:textId="77777777" w:rsidR="005C030C" w:rsidRDefault="005C030C">
      <w:pPr>
        <w:rPr>
          <w:rFonts w:hint="eastAsia"/>
        </w:rPr>
      </w:pPr>
    </w:p>
    <w:p w14:paraId="11AC7CF0" w14:textId="77777777" w:rsidR="005C030C" w:rsidRDefault="005C030C">
      <w:pPr>
        <w:rPr>
          <w:rFonts w:hint="eastAsia"/>
        </w:rPr>
      </w:pPr>
    </w:p>
    <w:p w14:paraId="707C8FC4" w14:textId="77777777" w:rsidR="005C030C" w:rsidRDefault="005C030C">
      <w:pPr>
        <w:rPr>
          <w:rFonts w:hint="eastAsia"/>
        </w:rPr>
      </w:pPr>
      <w:r>
        <w:rPr>
          <w:rFonts w:hint="eastAsia"/>
        </w:rPr>
        <w:t>应用场景广泛</w:t>
      </w:r>
    </w:p>
    <w:p w14:paraId="37AD42FC" w14:textId="77777777" w:rsidR="005C030C" w:rsidRDefault="005C030C">
      <w:pPr>
        <w:rPr>
          <w:rFonts w:hint="eastAsia"/>
        </w:rPr>
      </w:pPr>
      <w:r>
        <w:rPr>
          <w:rFonts w:hint="eastAsia"/>
        </w:rPr>
        <w:t>在实际应用中，“掀翻”可以出现在多种场景下。例如，在体育赛事中，一支队伍可能会掀起一股热潮，以压倒性的优势“掀翻”强敌；在商业竞争里，新兴企业通过创新和技术突破，“掀翻”传统巨头，成为市场的新领航者。社会变革中，民众的力量也能够推动旧制度的革新，实现历史性的“掀翻”。这些例子都展示了这个词丰富的语义层次和强大的表达力。</w:t>
      </w:r>
    </w:p>
    <w:p w14:paraId="5F52F9D7" w14:textId="77777777" w:rsidR="005C030C" w:rsidRDefault="005C030C">
      <w:pPr>
        <w:rPr>
          <w:rFonts w:hint="eastAsia"/>
        </w:rPr>
      </w:pPr>
    </w:p>
    <w:p w14:paraId="0FFED653" w14:textId="77777777" w:rsidR="005C030C" w:rsidRDefault="005C030C">
      <w:pPr>
        <w:rPr>
          <w:rFonts w:hint="eastAsia"/>
        </w:rPr>
      </w:pPr>
    </w:p>
    <w:p w14:paraId="0DCB954C" w14:textId="77777777" w:rsidR="005C030C" w:rsidRDefault="005C030C">
      <w:pPr>
        <w:rPr>
          <w:rFonts w:hint="eastAsia"/>
        </w:rPr>
      </w:pPr>
      <w:r>
        <w:rPr>
          <w:rFonts w:hint="eastAsia"/>
        </w:rPr>
        <w:t>文化背景下的“掀翻”</w:t>
      </w:r>
    </w:p>
    <w:p w14:paraId="4F8C8BF0" w14:textId="77777777" w:rsidR="005C030C" w:rsidRDefault="005C030C">
      <w:pPr>
        <w:rPr>
          <w:rFonts w:hint="eastAsia"/>
        </w:rPr>
      </w:pPr>
      <w:r>
        <w:rPr>
          <w:rFonts w:hint="eastAsia"/>
        </w:rPr>
        <w:t>从文化角度来看，“掀翻”一词还承载着人们对于公正、进步的追求。历史上每一次重大的社会运动，都是对不公、压迫的有力回击，是对旧秩序的勇敢挑战。在这个过程中，“掀翻”不仅是一个简单的词语，它象征着希望、变革和新生。因此，了解和掌握这个词，不仅能帮助我们更好地交流，也能让我们更深刻地体会到语言背后的文化价值。</w:t>
      </w:r>
    </w:p>
    <w:p w14:paraId="2906FFDD" w14:textId="77777777" w:rsidR="005C030C" w:rsidRDefault="005C030C">
      <w:pPr>
        <w:rPr>
          <w:rFonts w:hint="eastAsia"/>
        </w:rPr>
      </w:pPr>
    </w:p>
    <w:p w14:paraId="69F50A3E" w14:textId="77777777" w:rsidR="005C030C" w:rsidRDefault="005C030C">
      <w:pPr>
        <w:rPr>
          <w:rFonts w:hint="eastAsia"/>
        </w:rPr>
      </w:pPr>
    </w:p>
    <w:p w14:paraId="4DD13219" w14:textId="77777777" w:rsidR="005C030C" w:rsidRDefault="005C030C">
      <w:pPr>
        <w:rPr>
          <w:rFonts w:hint="eastAsia"/>
        </w:rPr>
      </w:pPr>
      <w:r>
        <w:rPr>
          <w:rFonts w:hint="eastAsia"/>
        </w:rPr>
        <w:t>学习与使用建议</w:t>
      </w:r>
    </w:p>
    <w:p w14:paraId="3E410E47" w14:textId="77777777" w:rsidR="005C030C" w:rsidRDefault="005C030C">
      <w:pPr>
        <w:rPr>
          <w:rFonts w:hint="eastAsia"/>
        </w:rPr>
      </w:pPr>
      <w:r>
        <w:rPr>
          <w:rFonts w:hint="eastAsia"/>
        </w:rPr>
        <w:t>对于汉语学习者来说，掌握像“掀翻”这样的词汇是非常有益的。一方面，它能增强你的词汇量，使你在描述特定情境时更加准确生动；另一方面，通过对这类词汇的学习，你可以更深入地理解汉语的文化内涵和社会背景。建议在学习时结合具体的例句和场景进行练习，这样可以帮助你更快地掌握其用法，并能在适当的情境下自然地运用。</w:t>
      </w:r>
    </w:p>
    <w:p w14:paraId="481031C2" w14:textId="77777777" w:rsidR="005C030C" w:rsidRDefault="005C030C">
      <w:pPr>
        <w:rPr>
          <w:rFonts w:hint="eastAsia"/>
        </w:rPr>
      </w:pPr>
    </w:p>
    <w:p w14:paraId="4B05812C" w14:textId="77777777" w:rsidR="005C030C" w:rsidRDefault="005C030C">
      <w:pPr>
        <w:rPr>
          <w:rFonts w:hint="eastAsia"/>
        </w:rPr>
      </w:pPr>
    </w:p>
    <w:p w14:paraId="0DE1C02D" w14:textId="77777777" w:rsidR="005C030C" w:rsidRDefault="005C03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AB515C" w14:textId="2D3964EE" w:rsidR="00840826" w:rsidRDefault="00840826"/>
    <w:sectPr w:rsidR="00840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26"/>
    <w:rsid w:val="005C030C"/>
    <w:rsid w:val="0084082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F1F74-8699-4E05-965A-EEB69A9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8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8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8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8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8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8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8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8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8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8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8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8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8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8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8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8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8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8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8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8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8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8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8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