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81F6" w14:textId="77777777" w:rsidR="00634551" w:rsidRDefault="00634551">
      <w:pPr>
        <w:rPr>
          <w:rFonts w:hint="eastAsia"/>
        </w:rPr>
      </w:pPr>
    </w:p>
    <w:p w14:paraId="00AAF6D6" w14:textId="77777777" w:rsidR="00634551" w:rsidRDefault="00634551">
      <w:pPr>
        <w:rPr>
          <w:rFonts w:hint="eastAsia"/>
        </w:rPr>
      </w:pPr>
      <w:r>
        <w:rPr>
          <w:rFonts w:hint="eastAsia"/>
        </w:rPr>
        <w:t>掀翻摧毁的拼音</w:t>
      </w:r>
    </w:p>
    <w:p w14:paraId="6897FFB2" w14:textId="77777777" w:rsidR="00634551" w:rsidRDefault="00634551">
      <w:pPr>
        <w:rPr>
          <w:rFonts w:hint="eastAsia"/>
        </w:rPr>
      </w:pPr>
      <w:r>
        <w:rPr>
          <w:rFonts w:hint="eastAsia"/>
        </w:rPr>
        <w:t>“掀翻摧毁”的拼音是“xiān fān cuī huǐ”。这个短语在汉语中并不常见作为一个固定词组，但每个字的含义和发音都非常清晰。“掀”（xiān）指的是将某物的一端或一面举起或翻开的动作，比如掀开锅盖；“翻”（fān）则是指物体翻转或者倒过来的状态，例如翻书。而“摧”（cuī）意味着破坏或使事物损坏，像摧毁敌人的防御工事。“毁”（huǐ）则表示破坏、消除，通常带有负面的情感色彩，如毁灭一座城市。</w:t>
      </w:r>
    </w:p>
    <w:p w14:paraId="6F41BCCA" w14:textId="77777777" w:rsidR="00634551" w:rsidRDefault="00634551">
      <w:pPr>
        <w:rPr>
          <w:rFonts w:hint="eastAsia"/>
        </w:rPr>
      </w:pPr>
    </w:p>
    <w:p w14:paraId="0B068A50" w14:textId="77777777" w:rsidR="00634551" w:rsidRDefault="00634551">
      <w:pPr>
        <w:rPr>
          <w:rFonts w:hint="eastAsia"/>
        </w:rPr>
      </w:pPr>
    </w:p>
    <w:p w14:paraId="114052A9" w14:textId="77777777" w:rsidR="00634551" w:rsidRDefault="00634551">
      <w:pPr>
        <w:rPr>
          <w:rFonts w:hint="eastAsia"/>
        </w:rPr>
      </w:pPr>
      <w:r>
        <w:rPr>
          <w:rFonts w:hint="eastAsia"/>
        </w:rPr>
        <w:t>词汇的构成与应用</w:t>
      </w:r>
    </w:p>
    <w:p w14:paraId="65A04E7C" w14:textId="77777777" w:rsidR="00634551" w:rsidRDefault="00634551">
      <w:pPr>
        <w:rPr>
          <w:rFonts w:hint="eastAsia"/>
        </w:rPr>
      </w:pPr>
      <w:r>
        <w:rPr>
          <w:rFonts w:hint="eastAsia"/>
        </w:rPr>
        <w:t>虽然“掀翻摧毁”不是一个标准的成语或是惯用语，但它可以用来形象地描述一种彻底破坏的过程或状态。这种表达方式生动且富有力量感，适合用于文学创作或是需要强烈情感对比的文章之中。例如，在描写战争场面时，可以用“掀翻摧毁”来强调破坏的程度之深，给读者留下深刻的印象。同时，它也可以作为一种夸张的手法，用于日常口语交流中，以增强语言的表现力。</w:t>
      </w:r>
    </w:p>
    <w:p w14:paraId="7A467D42" w14:textId="77777777" w:rsidR="00634551" w:rsidRDefault="00634551">
      <w:pPr>
        <w:rPr>
          <w:rFonts w:hint="eastAsia"/>
        </w:rPr>
      </w:pPr>
    </w:p>
    <w:p w14:paraId="25372265" w14:textId="77777777" w:rsidR="00634551" w:rsidRDefault="00634551">
      <w:pPr>
        <w:rPr>
          <w:rFonts w:hint="eastAsia"/>
        </w:rPr>
      </w:pPr>
    </w:p>
    <w:p w14:paraId="64D57F90" w14:textId="77777777" w:rsidR="00634551" w:rsidRDefault="00634551">
      <w:pPr>
        <w:rPr>
          <w:rFonts w:hint="eastAsia"/>
        </w:rPr>
      </w:pPr>
      <w:r>
        <w:rPr>
          <w:rFonts w:hint="eastAsia"/>
        </w:rPr>
        <w:t>文化背景中的使用</w:t>
      </w:r>
    </w:p>
    <w:p w14:paraId="406C7267" w14:textId="77777777" w:rsidR="00634551" w:rsidRDefault="00634551">
      <w:pPr>
        <w:rPr>
          <w:rFonts w:hint="eastAsia"/>
        </w:rPr>
      </w:pPr>
      <w:r>
        <w:rPr>
          <w:rFonts w:hint="eastAsia"/>
        </w:rPr>
        <w:t>在中国的文化背景下，“掀翻摧毁”这样的词汇组合虽然不常用，但它反映了汉语的一种灵活性。汉语允许使用者根据需要自由组合单个汉字形成新的意义单元。这种特性使得汉语特别丰富多样，能够精确地传达复杂的思想和情感。在特定的历史时期或是社会环境中，“掀翻摧毁”也可能被赋予特殊的象征意义，比如在社会变革时期，可能用来比喻旧制度的瓦解和新秩序的建立。</w:t>
      </w:r>
    </w:p>
    <w:p w14:paraId="5954EA3A" w14:textId="77777777" w:rsidR="00634551" w:rsidRDefault="00634551">
      <w:pPr>
        <w:rPr>
          <w:rFonts w:hint="eastAsia"/>
        </w:rPr>
      </w:pPr>
    </w:p>
    <w:p w14:paraId="1076669A" w14:textId="77777777" w:rsidR="00634551" w:rsidRDefault="00634551">
      <w:pPr>
        <w:rPr>
          <w:rFonts w:hint="eastAsia"/>
        </w:rPr>
      </w:pPr>
    </w:p>
    <w:p w14:paraId="3879EFEE" w14:textId="77777777" w:rsidR="00634551" w:rsidRDefault="00634551">
      <w:pPr>
        <w:rPr>
          <w:rFonts w:hint="eastAsia"/>
        </w:rPr>
      </w:pPr>
      <w:r>
        <w:rPr>
          <w:rFonts w:hint="eastAsia"/>
        </w:rPr>
        <w:t>教育价值与学习建议</w:t>
      </w:r>
    </w:p>
    <w:p w14:paraId="5DD352E4" w14:textId="77777777" w:rsidR="00634551" w:rsidRDefault="00634551">
      <w:pPr>
        <w:rPr>
          <w:rFonts w:hint="eastAsia"/>
        </w:rPr>
      </w:pPr>
      <w:r>
        <w:rPr>
          <w:rFonts w:hint="eastAsia"/>
        </w:rPr>
        <w:t>对于汉语学习者而言，了解像“掀翻摧毁”这样由多个动词组成的短语，不仅有助于词汇量的增长，也能加深对汉语语法结构的理解。学习者可以通过阅读不同类型的文本，包括新闻报道、小说以及学术文章等，来积累这类短语的实际用法。同时，尝试自己构造类似的短语，并在适当的语境中使用它们，也是提高汉语水平的有效方法之一。</w:t>
      </w:r>
    </w:p>
    <w:p w14:paraId="574D2DFC" w14:textId="77777777" w:rsidR="00634551" w:rsidRDefault="00634551">
      <w:pPr>
        <w:rPr>
          <w:rFonts w:hint="eastAsia"/>
        </w:rPr>
      </w:pPr>
    </w:p>
    <w:p w14:paraId="1872E794" w14:textId="77777777" w:rsidR="00634551" w:rsidRDefault="00634551">
      <w:pPr>
        <w:rPr>
          <w:rFonts w:hint="eastAsia"/>
        </w:rPr>
      </w:pPr>
    </w:p>
    <w:p w14:paraId="09EBABFE" w14:textId="77777777" w:rsidR="00634551" w:rsidRDefault="00634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15DB0" w14:textId="075CB07F" w:rsidR="00600E4A" w:rsidRDefault="00600E4A"/>
    <w:sectPr w:rsidR="0060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4A"/>
    <w:rsid w:val="00600E4A"/>
    <w:rsid w:val="006345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FFD43-BF9F-4C3B-AB33-83B16065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