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6AEA1" w14:textId="77777777" w:rsidR="000B48ED" w:rsidRDefault="000B48ED">
      <w:pPr>
        <w:rPr>
          <w:rFonts w:hint="eastAsia"/>
        </w:rPr>
      </w:pPr>
    </w:p>
    <w:p w14:paraId="25881FBF" w14:textId="77777777" w:rsidR="000B48ED" w:rsidRDefault="000B48ED">
      <w:pPr>
        <w:rPr>
          <w:rFonts w:hint="eastAsia"/>
        </w:rPr>
      </w:pPr>
      <w:r>
        <w:rPr>
          <w:rFonts w:hint="eastAsia"/>
        </w:rPr>
        <w:t>掀的拼音和部首</w:t>
      </w:r>
    </w:p>
    <w:p w14:paraId="3713E36F" w14:textId="77777777" w:rsidR="000B48ED" w:rsidRDefault="000B48ED">
      <w:pPr>
        <w:rPr>
          <w:rFonts w:hint="eastAsia"/>
        </w:rPr>
      </w:pPr>
      <w:r>
        <w:rPr>
          <w:rFonts w:hint="eastAsia"/>
        </w:rPr>
        <w:t>“掀”字在汉语中是一个常用的动词，表示翻起、举起或者揭开的意思。这个字的拼音是“xiān”，声调为第一声。从汉字构造的角度来看，“掀”字属于形声字，由表示意义的部分和表示声音的部分组成。其部首是“扌”，也就是手部，这表明了与动作相关的含义。</w:t>
      </w:r>
    </w:p>
    <w:p w14:paraId="206DD809" w14:textId="77777777" w:rsidR="000B48ED" w:rsidRDefault="000B48ED">
      <w:pPr>
        <w:rPr>
          <w:rFonts w:hint="eastAsia"/>
        </w:rPr>
      </w:pPr>
    </w:p>
    <w:p w14:paraId="3C5D9E13" w14:textId="77777777" w:rsidR="000B48ED" w:rsidRDefault="000B48ED">
      <w:pPr>
        <w:rPr>
          <w:rFonts w:hint="eastAsia"/>
        </w:rPr>
      </w:pPr>
    </w:p>
    <w:p w14:paraId="2A83F648" w14:textId="77777777" w:rsidR="000B48ED" w:rsidRDefault="000B48ED">
      <w:pPr>
        <w:rPr>
          <w:rFonts w:hint="eastAsia"/>
        </w:rPr>
      </w:pPr>
      <w:r>
        <w:rPr>
          <w:rFonts w:hint="eastAsia"/>
        </w:rPr>
        <w:t>汉字的构造之美</w:t>
      </w:r>
    </w:p>
    <w:p w14:paraId="6F608B04" w14:textId="77777777" w:rsidR="000B48ED" w:rsidRDefault="000B48ED">
      <w:pPr>
        <w:rPr>
          <w:rFonts w:hint="eastAsia"/>
        </w:rPr>
      </w:pPr>
      <w:r>
        <w:rPr>
          <w:rFonts w:hint="eastAsia"/>
        </w:rPr>
        <w:t>汉字作为一种表意文字，每个字都蕴含着深厚的文化底蕴和智慧。“掀”字也不例外。它不仅体现了古人对事物本质的理解，也展示了他们通过象形、指事、会意、形声等方式创造文字的巧妙思维。在“掀”字中，“扌”作为部首，直接关联到用手进行的动作，而右侧的声音部分则提示了读音，这样的构造方式使得学习者能够更直观地理解和记忆。</w:t>
      </w:r>
    </w:p>
    <w:p w14:paraId="62C5905D" w14:textId="77777777" w:rsidR="000B48ED" w:rsidRDefault="000B48ED">
      <w:pPr>
        <w:rPr>
          <w:rFonts w:hint="eastAsia"/>
        </w:rPr>
      </w:pPr>
    </w:p>
    <w:p w14:paraId="4A4E50D1" w14:textId="77777777" w:rsidR="000B48ED" w:rsidRDefault="000B48ED">
      <w:pPr>
        <w:rPr>
          <w:rFonts w:hint="eastAsia"/>
        </w:rPr>
      </w:pPr>
    </w:p>
    <w:p w14:paraId="61EAF6F3" w14:textId="77777777" w:rsidR="000B48ED" w:rsidRDefault="000B48ED">
      <w:pPr>
        <w:rPr>
          <w:rFonts w:hint="eastAsia"/>
        </w:rPr>
      </w:pPr>
      <w:r>
        <w:rPr>
          <w:rFonts w:hint="eastAsia"/>
        </w:rPr>
        <w:t>语言中的实际应用</w:t>
      </w:r>
    </w:p>
    <w:p w14:paraId="3278246C" w14:textId="77777777" w:rsidR="000B48ED" w:rsidRDefault="000B48ED">
      <w:pPr>
        <w:rPr>
          <w:rFonts w:hint="eastAsia"/>
        </w:rPr>
      </w:pPr>
      <w:r>
        <w:rPr>
          <w:rFonts w:hint="eastAsia"/>
        </w:rPr>
        <w:t>在日常交流以及文学作品中，“掀”字的应用十分广泛。例如，在描述一个人突然打开一本书时，可以说“他掀开了书页”。又如，在描述风将某物吹起时，“风掀起了地上的落叶”，这里使用“掀”生动形象地描绘出了动作的过程和结果。“掀”还常用于比喻性表达，比如“掀起一场革命”，这里的“掀”象征着发起或推动某一重大事件的发生。</w:t>
      </w:r>
    </w:p>
    <w:p w14:paraId="6ED24200" w14:textId="77777777" w:rsidR="000B48ED" w:rsidRDefault="000B48ED">
      <w:pPr>
        <w:rPr>
          <w:rFonts w:hint="eastAsia"/>
        </w:rPr>
      </w:pPr>
    </w:p>
    <w:p w14:paraId="560B2C54" w14:textId="77777777" w:rsidR="000B48ED" w:rsidRDefault="000B48ED">
      <w:pPr>
        <w:rPr>
          <w:rFonts w:hint="eastAsia"/>
        </w:rPr>
      </w:pPr>
    </w:p>
    <w:p w14:paraId="5BF1D3F6" w14:textId="77777777" w:rsidR="000B48ED" w:rsidRDefault="000B48ED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5C2059C4" w14:textId="77777777" w:rsidR="000B48ED" w:rsidRDefault="000B48ED">
      <w:pPr>
        <w:rPr>
          <w:rFonts w:hint="eastAsia"/>
        </w:rPr>
      </w:pPr>
      <w:r>
        <w:rPr>
          <w:rFonts w:hint="eastAsia"/>
        </w:rPr>
        <w:t>随着社会的发展，“掀”的含义也在不断丰富。历史上，许多成语和俗语中都包含了“掀”字，它们反映了古代人民的生活场景和社会风貌。例如，“掀天揭地”形容力量极大，能改变天地；“掀髯一笑”则是古文中用来表现人物豁达开朗的性格特点。这些用法不仅增添了汉语的表现力，也为后人提供了了解历史文化的窗口。</w:t>
      </w:r>
    </w:p>
    <w:p w14:paraId="5C57C945" w14:textId="77777777" w:rsidR="000B48ED" w:rsidRDefault="000B48ED">
      <w:pPr>
        <w:rPr>
          <w:rFonts w:hint="eastAsia"/>
        </w:rPr>
      </w:pPr>
    </w:p>
    <w:p w14:paraId="2CFC40B6" w14:textId="77777777" w:rsidR="000B48ED" w:rsidRDefault="000B48ED">
      <w:pPr>
        <w:rPr>
          <w:rFonts w:hint="eastAsia"/>
        </w:rPr>
      </w:pPr>
    </w:p>
    <w:p w14:paraId="37DE6C02" w14:textId="77777777" w:rsidR="000B48ED" w:rsidRDefault="000B48ED">
      <w:pPr>
        <w:rPr>
          <w:rFonts w:hint="eastAsia"/>
        </w:rPr>
      </w:pPr>
      <w:r>
        <w:rPr>
          <w:rFonts w:hint="eastAsia"/>
        </w:rPr>
        <w:t>最后的总结</w:t>
      </w:r>
    </w:p>
    <w:p w14:paraId="090630B3" w14:textId="77777777" w:rsidR="000B48ED" w:rsidRDefault="000B48ED">
      <w:pPr>
        <w:rPr>
          <w:rFonts w:hint="eastAsia"/>
        </w:rPr>
      </w:pPr>
      <w:r>
        <w:rPr>
          <w:rFonts w:hint="eastAsia"/>
        </w:rPr>
        <w:t>通过对“掀”字拼音和部首的学习，我们不仅能更好地掌握这一词汇，还能进一步领略到汉字的魅力及其背后丰富的文化内涵。汉字不仅是沟通思想的工具，更是传承文明的重要载体。希望每位学习者都能从中体会到乐趣，并继续探索更多关于汉字的知识。</w:t>
      </w:r>
    </w:p>
    <w:p w14:paraId="4B4A1FF4" w14:textId="77777777" w:rsidR="000B48ED" w:rsidRDefault="000B48ED">
      <w:pPr>
        <w:rPr>
          <w:rFonts w:hint="eastAsia"/>
        </w:rPr>
      </w:pPr>
    </w:p>
    <w:p w14:paraId="47856922" w14:textId="77777777" w:rsidR="000B48ED" w:rsidRDefault="000B48ED">
      <w:pPr>
        <w:rPr>
          <w:rFonts w:hint="eastAsia"/>
        </w:rPr>
      </w:pPr>
    </w:p>
    <w:p w14:paraId="561FCA19" w14:textId="77777777" w:rsidR="000B48ED" w:rsidRDefault="000B4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C68C6" w14:textId="18537E45" w:rsidR="00E26B30" w:rsidRDefault="00E26B30"/>
    <w:sectPr w:rsidR="00E26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30"/>
    <w:rsid w:val="000B48ED"/>
    <w:rsid w:val="00B34D22"/>
    <w:rsid w:val="00E2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0AE45-1404-4F5E-B6FB-FC8C1F35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