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36A1" w14:textId="77777777" w:rsidR="000649B6" w:rsidRDefault="000649B6">
      <w:pPr>
        <w:rPr>
          <w:rFonts w:hint="eastAsia"/>
        </w:rPr>
      </w:pPr>
      <w:r>
        <w:rPr>
          <w:rFonts w:hint="eastAsia"/>
        </w:rPr>
        <w:t>损组词的拼音偏旁</w:t>
      </w:r>
    </w:p>
    <w:p w14:paraId="552BE4A4" w14:textId="77777777" w:rsidR="000649B6" w:rsidRDefault="000649B6">
      <w:pPr>
        <w:rPr>
          <w:rFonts w:hint="eastAsia"/>
        </w:rPr>
      </w:pPr>
      <w:r>
        <w:rPr>
          <w:rFonts w:hint="eastAsia"/>
        </w:rPr>
        <w:t>在汉语中，汉字的构造往往遵循一定的规则和模式，其中一种重要的构成方式就是通过“偏旁”来表示字义或发音。偏旁是汉字中的一个组成部分，可以分为形旁和声旁。形旁通常与字的意思有关，而声旁则常常提示字的读音。当提到“损”这个字时，我们可以发现它是一个包含了特定拼音偏旁的汉字。</w:t>
      </w:r>
    </w:p>
    <w:p w14:paraId="694B906E" w14:textId="77777777" w:rsidR="000649B6" w:rsidRDefault="000649B6">
      <w:pPr>
        <w:rPr>
          <w:rFonts w:hint="eastAsia"/>
        </w:rPr>
      </w:pPr>
    </w:p>
    <w:p w14:paraId="358B55D8" w14:textId="77777777" w:rsidR="000649B6" w:rsidRDefault="000649B6">
      <w:pPr>
        <w:rPr>
          <w:rFonts w:hint="eastAsia"/>
        </w:rPr>
      </w:pPr>
      <w:r>
        <w:rPr>
          <w:rFonts w:hint="eastAsia"/>
        </w:rPr>
        <w:t>拼音偏旁的意义</w:t>
      </w:r>
    </w:p>
    <w:p w14:paraId="5163A430" w14:textId="77777777" w:rsidR="000649B6" w:rsidRDefault="000649B6">
      <w:pPr>
        <w:rPr>
          <w:rFonts w:hint="eastAsia"/>
        </w:rPr>
      </w:pPr>
      <w:r>
        <w:rPr>
          <w:rFonts w:hint="eastAsia"/>
        </w:rPr>
        <w:t>“损”的拼音是sǔn，它由两个主要部分组成：上面的“宀”（mian3）和下面的“夋”（jun1）。这里的“宀”作为形旁，代表着房屋、覆盖的概念，而在古代，“损”字原本描绘的是屋顶下有东西掉落，暗示减少、损失之意。至于声旁“夋”，它的发音接近于“损”的拼音，有助于学习者记忆该字的发音。</w:t>
      </w:r>
    </w:p>
    <w:p w14:paraId="41DD9B10" w14:textId="77777777" w:rsidR="000649B6" w:rsidRDefault="000649B6">
      <w:pPr>
        <w:rPr>
          <w:rFonts w:hint="eastAsia"/>
        </w:rPr>
      </w:pPr>
    </w:p>
    <w:p w14:paraId="2985F934" w14:textId="77777777" w:rsidR="000649B6" w:rsidRDefault="000649B6">
      <w:pPr>
        <w:rPr>
          <w:rFonts w:hint="eastAsia"/>
        </w:rPr>
      </w:pPr>
      <w:r>
        <w:rPr>
          <w:rFonts w:hint="eastAsia"/>
        </w:rPr>
        <w:t>“损”字的演变</w:t>
      </w:r>
    </w:p>
    <w:p w14:paraId="4C1CEB92" w14:textId="77777777" w:rsidR="000649B6" w:rsidRDefault="000649B6">
      <w:pPr>
        <w:rPr>
          <w:rFonts w:hint="eastAsia"/>
        </w:rPr>
      </w:pPr>
      <w:r>
        <w:rPr>
          <w:rFonts w:hint="eastAsia"/>
        </w:rPr>
        <w:t>从甲骨文到现代简体汉字，“损”经历了漫长的演变过程。早期的文字形态更直观地反映了物体的形状或动作，随着时间的推移，文字逐渐抽象化并简化。尽管形式有所变化，但“损”所代表的基本含义——减少、破坏或损失，一直保持不变。这种稳定性体现了语言的文化传承功能。</w:t>
      </w:r>
    </w:p>
    <w:p w14:paraId="105955E1" w14:textId="77777777" w:rsidR="000649B6" w:rsidRDefault="000649B6">
      <w:pPr>
        <w:rPr>
          <w:rFonts w:hint="eastAsia"/>
        </w:rPr>
      </w:pPr>
    </w:p>
    <w:p w14:paraId="13233261" w14:textId="77777777" w:rsidR="000649B6" w:rsidRDefault="000649B6">
      <w:pPr>
        <w:rPr>
          <w:rFonts w:hint="eastAsia"/>
        </w:rPr>
      </w:pPr>
      <w:r>
        <w:rPr>
          <w:rFonts w:hint="eastAsia"/>
        </w:rPr>
        <w:t>“损”字的使用</w:t>
      </w:r>
    </w:p>
    <w:p w14:paraId="5330E969" w14:textId="77777777" w:rsidR="000649B6" w:rsidRDefault="000649B6">
      <w:pPr>
        <w:rPr>
          <w:rFonts w:hint="eastAsia"/>
        </w:rPr>
      </w:pPr>
      <w:r>
        <w:rPr>
          <w:rFonts w:hint="eastAsia"/>
        </w:rPr>
        <w:t>在日常生活中，“损”被广泛应用于各种语境之中。它可以指物质上的丧失，如财产的损失；也可以用于形容情感或精神层面的伤害，比如自尊心受损。在成语中我们也常见到“损”的身影，例如“损人利己”、“损兵折将”。这些表达不仅丰富了汉语的表现力，也反映了社会道德观念。</w:t>
      </w:r>
    </w:p>
    <w:p w14:paraId="7A632195" w14:textId="77777777" w:rsidR="000649B6" w:rsidRDefault="000649B6">
      <w:pPr>
        <w:rPr>
          <w:rFonts w:hint="eastAsia"/>
        </w:rPr>
      </w:pPr>
    </w:p>
    <w:p w14:paraId="1A096D88" w14:textId="77777777" w:rsidR="000649B6" w:rsidRDefault="000649B6">
      <w:pPr>
        <w:rPr>
          <w:rFonts w:hint="eastAsia"/>
        </w:rPr>
      </w:pPr>
      <w:r>
        <w:rPr>
          <w:rFonts w:hint="eastAsia"/>
        </w:rPr>
        <w:t>教育中的“损”字教学</w:t>
      </w:r>
    </w:p>
    <w:p w14:paraId="1894AE14" w14:textId="77777777" w:rsidR="000649B6" w:rsidRDefault="000649B6">
      <w:pPr>
        <w:rPr>
          <w:rFonts w:hint="eastAsia"/>
        </w:rPr>
      </w:pPr>
      <w:r>
        <w:rPr>
          <w:rFonts w:hint="eastAsia"/>
        </w:rPr>
        <w:t>对于汉语学习者来说，了解“损”的拼音偏旁有助于加深对汉字结构的理解。教师可以通过讲解每个偏旁的作用，帮助学生更好地掌握新词汇。同时，结合实际例子进行练习，可以让学生更加深刻地记住“损”以及其相关的词语。理解拼音偏旁不仅是学习汉字的重要途径之一，也是探索中华文化宝库的一把钥匙。</w:t>
      </w:r>
    </w:p>
    <w:p w14:paraId="29C03893" w14:textId="77777777" w:rsidR="000649B6" w:rsidRDefault="000649B6">
      <w:pPr>
        <w:rPr>
          <w:rFonts w:hint="eastAsia"/>
        </w:rPr>
      </w:pPr>
    </w:p>
    <w:p w14:paraId="19558046" w14:textId="77777777" w:rsidR="000649B6" w:rsidRDefault="000649B6">
      <w:pPr>
        <w:rPr>
          <w:rFonts w:hint="eastAsia"/>
        </w:rPr>
      </w:pPr>
      <w:r>
        <w:rPr>
          <w:rFonts w:hint="eastAsia"/>
        </w:rPr>
        <w:t>最后的总结</w:t>
      </w:r>
    </w:p>
    <w:p w14:paraId="5A8FC200" w14:textId="77777777" w:rsidR="000649B6" w:rsidRDefault="000649B6">
      <w:pPr>
        <w:rPr>
          <w:rFonts w:hint="eastAsia"/>
        </w:rPr>
      </w:pPr>
      <w:r>
        <w:rPr>
          <w:rFonts w:hint="eastAsia"/>
        </w:rPr>
        <w:lastRenderedPageBreak/>
        <w:t>“损”作为一个包含特定拼音偏旁的汉字，承载着丰富的文化内涵和社会意义。通过对它的深入探讨，我们不仅能了解到汉字构造的独特魅力，还能感受到中华文化的博大精深。无论是在书面交流还是口语表达中，“损”都扮演着不可或缺的角色。</w:t>
      </w:r>
    </w:p>
    <w:p w14:paraId="5526AE3F" w14:textId="77777777" w:rsidR="000649B6" w:rsidRDefault="000649B6">
      <w:pPr>
        <w:rPr>
          <w:rFonts w:hint="eastAsia"/>
        </w:rPr>
      </w:pPr>
    </w:p>
    <w:p w14:paraId="7ED57CEF" w14:textId="77777777" w:rsidR="000649B6" w:rsidRDefault="00064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FEF28" w14:textId="47F78C7D" w:rsidR="00A245B5" w:rsidRDefault="00A245B5"/>
    <w:sectPr w:rsidR="00A2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B5"/>
    <w:rsid w:val="000649B6"/>
    <w:rsid w:val="00A245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B18C2-7412-40BF-AD61-E71A9D1C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