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D05" w14:textId="77777777" w:rsidR="00B52BCF" w:rsidRDefault="00B52BCF">
      <w:pPr>
        <w:rPr>
          <w:rFonts w:hint="eastAsia"/>
        </w:rPr>
      </w:pPr>
    </w:p>
    <w:p w14:paraId="1A3F7FCC" w14:textId="77777777" w:rsidR="00B52BCF" w:rsidRDefault="00B52BCF">
      <w:pPr>
        <w:rPr>
          <w:rFonts w:hint="eastAsia"/>
        </w:rPr>
      </w:pPr>
      <w:r>
        <w:rPr>
          <w:rFonts w:hint="eastAsia"/>
        </w:rPr>
        <w:t>捚的拼音和组词语</w:t>
      </w:r>
    </w:p>
    <w:p w14:paraId="2806E281" w14:textId="77777777" w:rsidR="00B52BCF" w:rsidRDefault="00B52BCF">
      <w:pPr>
        <w:rPr>
          <w:rFonts w:hint="eastAsia"/>
        </w:rPr>
      </w:pPr>
      <w:r>
        <w:rPr>
          <w:rFonts w:hint="eastAsia"/>
        </w:rPr>
        <w:t>在汉语中，“捚”这个字并不常见，很多人可能对其发音及用法感到陌生。实际上，“捚”的拼音是“yǎn”，读音与“眼”相似。虽然这个字不常用，但它确实存在于一些古籍以及特定的语境中。</w:t>
      </w:r>
    </w:p>
    <w:p w14:paraId="5B6CC464" w14:textId="77777777" w:rsidR="00B52BCF" w:rsidRDefault="00B52BCF">
      <w:pPr>
        <w:rPr>
          <w:rFonts w:hint="eastAsia"/>
        </w:rPr>
      </w:pPr>
    </w:p>
    <w:p w14:paraId="69414BF1" w14:textId="77777777" w:rsidR="00B52BCF" w:rsidRDefault="00B52BCF">
      <w:pPr>
        <w:rPr>
          <w:rFonts w:hint="eastAsia"/>
        </w:rPr>
      </w:pPr>
    </w:p>
    <w:p w14:paraId="13962DED" w14:textId="77777777" w:rsidR="00B52BCF" w:rsidRDefault="00B52BCF">
      <w:pPr>
        <w:rPr>
          <w:rFonts w:hint="eastAsia"/>
        </w:rPr>
      </w:pPr>
      <w:r>
        <w:rPr>
          <w:rFonts w:hint="eastAsia"/>
        </w:rPr>
        <w:t>字义解释</w:t>
      </w:r>
    </w:p>
    <w:p w14:paraId="7965CCE1" w14:textId="77777777" w:rsidR="00B52BCF" w:rsidRDefault="00B52BCF">
      <w:pPr>
        <w:rPr>
          <w:rFonts w:hint="eastAsia"/>
        </w:rPr>
      </w:pPr>
      <w:r>
        <w:rPr>
          <w:rFonts w:hint="eastAsia"/>
        </w:rPr>
        <w:t>关于“捚”字的意义，《康熙字典》中记载，它指的是用手抓取、捡拾东西的动作。这种动作通常带有一种匆忙或不经意的态度。因此，在古代文学作品中，当描述人物行为时，使用“捚”可以生动地刻画出一种情境，表达出角色的行为特征。</w:t>
      </w:r>
    </w:p>
    <w:p w14:paraId="146432C1" w14:textId="77777777" w:rsidR="00B52BCF" w:rsidRDefault="00B52BCF">
      <w:pPr>
        <w:rPr>
          <w:rFonts w:hint="eastAsia"/>
        </w:rPr>
      </w:pPr>
    </w:p>
    <w:p w14:paraId="6F4F2496" w14:textId="77777777" w:rsidR="00B52BCF" w:rsidRDefault="00B52BCF">
      <w:pPr>
        <w:rPr>
          <w:rFonts w:hint="eastAsia"/>
        </w:rPr>
      </w:pPr>
    </w:p>
    <w:p w14:paraId="68EF7F11" w14:textId="77777777" w:rsidR="00B52BCF" w:rsidRDefault="00B52BCF">
      <w:pPr>
        <w:rPr>
          <w:rFonts w:hint="eastAsia"/>
        </w:rPr>
      </w:pPr>
      <w:r>
        <w:rPr>
          <w:rFonts w:hint="eastAsia"/>
        </w:rPr>
        <w:t>组词示例</w:t>
      </w:r>
    </w:p>
    <w:p w14:paraId="6A779864" w14:textId="77777777" w:rsidR="00B52BCF" w:rsidRDefault="00B52BCF">
      <w:pPr>
        <w:rPr>
          <w:rFonts w:hint="eastAsia"/>
        </w:rPr>
      </w:pPr>
      <w:r>
        <w:rPr>
          <w:rFonts w:hint="eastAsia"/>
        </w:rPr>
        <w:t>尽管“捚”这个字不常用于现代汉语交流中，我们依然可以通过一些创造性的组合来了解它的用法。例如，“捚起”，意味着迅速地拿起某物；“捚走”，则表示快速地拿走物品。这些组合不仅帮助我们理解了“捚”的基本含义，也展示了它在具体语境中的应用。</w:t>
      </w:r>
    </w:p>
    <w:p w14:paraId="62544ACF" w14:textId="77777777" w:rsidR="00B52BCF" w:rsidRDefault="00B52BCF">
      <w:pPr>
        <w:rPr>
          <w:rFonts w:hint="eastAsia"/>
        </w:rPr>
      </w:pPr>
    </w:p>
    <w:p w14:paraId="21A93127" w14:textId="77777777" w:rsidR="00B52BCF" w:rsidRDefault="00B52BCF">
      <w:pPr>
        <w:rPr>
          <w:rFonts w:hint="eastAsia"/>
        </w:rPr>
      </w:pPr>
    </w:p>
    <w:p w14:paraId="198DEC56" w14:textId="77777777" w:rsidR="00B52BCF" w:rsidRDefault="00B52BCF">
      <w:pPr>
        <w:rPr>
          <w:rFonts w:hint="eastAsia"/>
        </w:rPr>
      </w:pPr>
      <w:r>
        <w:rPr>
          <w:rFonts w:hint="eastAsia"/>
        </w:rPr>
        <w:t>文化背景下的“捚”</w:t>
      </w:r>
    </w:p>
    <w:p w14:paraId="2F280310" w14:textId="77777777" w:rsidR="00B52BCF" w:rsidRDefault="00B52BCF">
      <w:pPr>
        <w:rPr>
          <w:rFonts w:hint="eastAsia"/>
        </w:rPr>
      </w:pPr>
      <w:r>
        <w:rPr>
          <w:rFonts w:hint="eastAsia"/>
        </w:rPr>
        <w:t>在古代文献或是古典小说里，“捚”字偶尔会出现，尤其是在描写生活场景或是民间故事的时候。比如，在讲述市井小民的生活琐事时，作者可能会用到“捚”字来增加语言的真实感和生动性。通过这种方式，读者不仅能感受到当时的社会风貌，还能领略到汉语丰富的表现力。</w:t>
      </w:r>
    </w:p>
    <w:p w14:paraId="00159D12" w14:textId="77777777" w:rsidR="00B52BCF" w:rsidRDefault="00B52BCF">
      <w:pPr>
        <w:rPr>
          <w:rFonts w:hint="eastAsia"/>
        </w:rPr>
      </w:pPr>
    </w:p>
    <w:p w14:paraId="5F381A51" w14:textId="77777777" w:rsidR="00B52BCF" w:rsidRDefault="00B52BCF">
      <w:pPr>
        <w:rPr>
          <w:rFonts w:hint="eastAsia"/>
        </w:rPr>
      </w:pPr>
    </w:p>
    <w:p w14:paraId="415862F0" w14:textId="77777777" w:rsidR="00B52BCF" w:rsidRDefault="00B52BCF">
      <w:pPr>
        <w:rPr>
          <w:rFonts w:hint="eastAsia"/>
        </w:rPr>
      </w:pPr>
      <w:r>
        <w:rPr>
          <w:rFonts w:hint="eastAsia"/>
        </w:rPr>
        <w:t>学习与应用</w:t>
      </w:r>
    </w:p>
    <w:p w14:paraId="17319B46" w14:textId="77777777" w:rsidR="00B52BCF" w:rsidRDefault="00B52BCF">
      <w:pPr>
        <w:rPr>
          <w:rFonts w:hint="eastAsia"/>
        </w:rPr>
      </w:pPr>
      <w:r>
        <w:rPr>
          <w:rFonts w:hint="eastAsia"/>
        </w:rPr>
        <w:t>对于汉语学习者来说，了解像“捚”这样的生僻字，不仅可以拓宽词汇量，还能更深入地理解中国文化的博大精深。虽然在日常交流中很少会用到这些字，但在阅读古典文献或是进行专业研究时，掌握它们却是非常有帮助的。尝试将这些字融入自己的写作练习中，也能让文章更加丰富多彩。</w:t>
      </w:r>
    </w:p>
    <w:p w14:paraId="6128B5E7" w14:textId="77777777" w:rsidR="00B52BCF" w:rsidRDefault="00B52BCF">
      <w:pPr>
        <w:rPr>
          <w:rFonts w:hint="eastAsia"/>
        </w:rPr>
      </w:pPr>
    </w:p>
    <w:p w14:paraId="6DB3E214" w14:textId="77777777" w:rsidR="00B52BCF" w:rsidRDefault="00B52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5B175" w14:textId="71D75A66" w:rsidR="00D52701" w:rsidRDefault="00D52701"/>
    <w:sectPr w:rsidR="00D5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01"/>
    <w:rsid w:val="00B34D22"/>
    <w:rsid w:val="00B52BCF"/>
    <w:rsid w:val="00D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576B-8D80-49DB-A059-FB811884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