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4726" w14:textId="77777777" w:rsidR="00181D7E" w:rsidRDefault="00181D7E">
      <w:pPr>
        <w:rPr>
          <w:rFonts w:hint="eastAsia"/>
        </w:rPr>
      </w:pPr>
    </w:p>
    <w:p w14:paraId="2E0FC683" w14:textId="77777777" w:rsidR="00181D7E" w:rsidRDefault="00181D7E">
      <w:pPr>
        <w:rPr>
          <w:rFonts w:hint="eastAsia"/>
        </w:rPr>
      </w:pPr>
      <w:r>
        <w:rPr>
          <w:rFonts w:hint="eastAsia"/>
        </w:rPr>
        <w:t>捂的拼音和组词</w:t>
      </w:r>
    </w:p>
    <w:p w14:paraId="4E5E196E" w14:textId="77777777" w:rsidR="00181D7E" w:rsidRDefault="00181D7E">
      <w:pPr>
        <w:rPr>
          <w:rFonts w:hint="eastAsia"/>
        </w:rPr>
      </w:pPr>
      <w:r>
        <w:rPr>
          <w:rFonts w:hint="eastAsia"/>
        </w:rPr>
        <w:t>捂，这个字在日常生活中并不常见，但它却有着独特的意义与用法。让我们来了解一下“捂”的正确拼音。根据汉语拼音规则，“捂”读作 wǔ（第三声），属于开口呼音节，发音时要注意舌尖抵住上前牙，使气流从舌两侧流出，形成清晰准确的发音。</w:t>
      </w:r>
    </w:p>
    <w:p w14:paraId="78043DEA" w14:textId="77777777" w:rsidR="00181D7E" w:rsidRDefault="00181D7E">
      <w:pPr>
        <w:rPr>
          <w:rFonts w:hint="eastAsia"/>
        </w:rPr>
      </w:pPr>
    </w:p>
    <w:p w14:paraId="7E6AEFFB" w14:textId="77777777" w:rsidR="00181D7E" w:rsidRDefault="00181D7E">
      <w:pPr>
        <w:rPr>
          <w:rFonts w:hint="eastAsia"/>
        </w:rPr>
      </w:pPr>
    </w:p>
    <w:p w14:paraId="03948A8B" w14:textId="77777777" w:rsidR="00181D7E" w:rsidRDefault="00181D7E">
      <w:pPr>
        <w:rPr>
          <w:rFonts w:hint="eastAsia"/>
        </w:rPr>
      </w:pPr>
      <w:r>
        <w:rPr>
          <w:rFonts w:hint="eastAsia"/>
        </w:rPr>
        <w:t>捂的意义</w:t>
      </w:r>
    </w:p>
    <w:p w14:paraId="1FDB8880" w14:textId="77777777" w:rsidR="00181D7E" w:rsidRDefault="00181D7E">
      <w:pPr>
        <w:rPr>
          <w:rFonts w:hint="eastAsia"/>
        </w:rPr>
      </w:pPr>
      <w:r>
        <w:rPr>
          <w:rFonts w:hint="eastAsia"/>
        </w:rPr>
        <w:t>捂的基本含义是指用手或者其他东西遮盖或包裹某物，以防止热量散失、保护隐私或者避免外界因素干扰等目的。例如，在寒冷的天气里，人们会通过捂手、捂脚来保暖；又如，捂住耳朵可以减少噪音的影响。捂还可以引申为隐瞒、掩盖的意思，比如“捂盖子”，指的是对某些事实或情况加以隐瞒。</w:t>
      </w:r>
    </w:p>
    <w:p w14:paraId="42EC8B39" w14:textId="77777777" w:rsidR="00181D7E" w:rsidRDefault="00181D7E">
      <w:pPr>
        <w:rPr>
          <w:rFonts w:hint="eastAsia"/>
        </w:rPr>
      </w:pPr>
    </w:p>
    <w:p w14:paraId="7F570336" w14:textId="77777777" w:rsidR="00181D7E" w:rsidRDefault="00181D7E">
      <w:pPr>
        <w:rPr>
          <w:rFonts w:hint="eastAsia"/>
        </w:rPr>
      </w:pPr>
    </w:p>
    <w:p w14:paraId="0A8B4BA9" w14:textId="77777777" w:rsidR="00181D7E" w:rsidRDefault="00181D7E">
      <w:pPr>
        <w:rPr>
          <w:rFonts w:hint="eastAsia"/>
        </w:rPr>
      </w:pPr>
      <w:r>
        <w:rPr>
          <w:rFonts w:hint="eastAsia"/>
        </w:rPr>
        <w:t>捂的组词实例</w:t>
      </w:r>
    </w:p>
    <w:p w14:paraId="3054658A" w14:textId="77777777" w:rsidR="00181D7E" w:rsidRDefault="00181D7E">
      <w:pPr>
        <w:rPr>
          <w:rFonts w:hint="eastAsia"/>
        </w:rPr>
      </w:pPr>
      <w:r>
        <w:rPr>
          <w:rFonts w:hint="eastAsia"/>
        </w:rPr>
        <w:t>接下来，我们看看一些由“捂”组成的词语，这有助于更深入地理解其用法。首先是“捂热”，表示通过捂的方式让物体变暖。“捂嘴”，则是指用手或其他物品捂住嘴巴，既可以是为了保持安静，也可以是出于惊吓或惊讶时的自然反应。还有一个有趣的词是“捂盘”，这个词多用于描述房地产开发商故意控制房源供给，制造市场紧俏假象的行为，虽然不提倡这种做法，但了解其背后的文化现象也是很有意思的。</w:t>
      </w:r>
    </w:p>
    <w:p w14:paraId="07C38DBC" w14:textId="77777777" w:rsidR="00181D7E" w:rsidRDefault="00181D7E">
      <w:pPr>
        <w:rPr>
          <w:rFonts w:hint="eastAsia"/>
        </w:rPr>
      </w:pPr>
    </w:p>
    <w:p w14:paraId="33E2DF90" w14:textId="77777777" w:rsidR="00181D7E" w:rsidRDefault="00181D7E">
      <w:pPr>
        <w:rPr>
          <w:rFonts w:hint="eastAsia"/>
        </w:rPr>
      </w:pPr>
    </w:p>
    <w:p w14:paraId="2B6E27BA" w14:textId="77777777" w:rsidR="00181D7E" w:rsidRDefault="00181D7E">
      <w:pPr>
        <w:rPr>
          <w:rFonts w:hint="eastAsia"/>
        </w:rPr>
      </w:pPr>
      <w:r>
        <w:rPr>
          <w:rFonts w:hint="eastAsia"/>
        </w:rPr>
        <w:t>捂的文化背景</w:t>
      </w:r>
    </w:p>
    <w:p w14:paraId="0F705F10" w14:textId="77777777" w:rsidR="00181D7E" w:rsidRDefault="00181D7E">
      <w:pPr>
        <w:rPr>
          <w:rFonts w:hint="eastAsia"/>
        </w:rPr>
      </w:pPr>
      <w:r>
        <w:rPr>
          <w:rFonts w:hint="eastAsia"/>
        </w:rPr>
        <w:t>在中国文化中，“捂”这一行为也承载着丰富的象征意义。它不仅体现了人们对温暖、安全的追求，还在某种程度上反映了人际交往中的礼仪和尊重。例如，在传统戏曲表演中，演员们常常使用扇子捂面，既是一种装饰性的动作，也能增加表演的艺术效果，同时还能表达角色的情感变化，如羞涩、忧郁或是思考等复杂情感。</w:t>
      </w:r>
    </w:p>
    <w:p w14:paraId="21BC0AAC" w14:textId="77777777" w:rsidR="00181D7E" w:rsidRDefault="00181D7E">
      <w:pPr>
        <w:rPr>
          <w:rFonts w:hint="eastAsia"/>
        </w:rPr>
      </w:pPr>
    </w:p>
    <w:p w14:paraId="7635865F" w14:textId="77777777" w:rsidR="00181D7E" w:rsidRDefault="00181D7E">
      <w:pPr>
        <w:rPr>
          <w:rFonts w:hint="eastAsia"/>
        </w:rPr>
      </w:pPr>
    </w:p>
    <w:p w14:paraId="490F4C83" w14:textId="77777777" w:rsidR="00181D7E" w:rsidRDefault="00181D7E">
      <w:pPr>
        <w:rPr>
          <w:rFonts w:hint="eastAsia"/>
        </w:rPr>
      </w:pPr>
      <w:r>
        <w:rPr>
          <w:rFonts w:hint="eastAsia"/>
        </w:rPr>
        <w:t>捂的现代应用</w:t>
      </w:r>
    </w:p>
    <w:p w14:paraId="30196994" w14:textId="77777777" w:rsidR="00181D7E" w:rsidRDefault="00181D7E">
      <w:pPr>
        <w:rPr>
          <w:rFonts w:hint="eastAsia"/>
        </w:rPr>
      </w:pPr>
      <w:r>
        <w:rPr>
          <w:rFonts w:hint="eastAsia"/>
        </w:rPr>
        <w:t>随着时代的发展，“捂”的应用场景也在不断拓展。除了上述提到的实际操作和文化表现外，在现代社会中，“捂”还被赋予了新的含义。比如，在信息爆炸的时代背景下，“捂消息”成为了一种管理策略，企业可能会选择在特定时间点公布重要信息，以此来引导舆论走向或是优化市场预期。而在个人层面，合理地“捂”住自己的隐私，学会在网络环境中保护个人信息，也是一种重要的生活技能。</w:t>
      </w:r>
    </w:p>
    <w:p w14:paraId="0301DA4B" w14:textId="77777777" w:rsidR="00181D7E" w:rsidRDefault="00181D7E">
      <w:pPr>
        <w:rPr>
          <w:rFonts w:hint="eastAsia"/>
        </w:rPr>
      </w:pPr>
    </w:p>
    <w:p w14:paraId="5F9653C1" w14:textId="77777777" w:rsidR="00181D7E" w:rsidRDefault="00181D7E">
      <w:pPr>
        <w:rPr>
          <w:rFonts w:hint="eastAsia"/>
        </w:rPr>
      </w:pPr>
    </w:p>
    <w:p w14:paraId="2193E232" w14:textId="77777777" w:rsidR="00181D7E" w:rsidRDefault="00181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23507" w14:textId="2517EAB5" w:rsidR="00A554AB" w:rsidRDefault="00A554AB"/>
    <w:sectPr w:rsidR="00A5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B"/>
    <w:rsid w:val="00181D7E"/>
    <w:rsid w:val="00A554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F7EA-F242-41B2-9D9A-51CE3F90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