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095CC" w14:textId="77777777" w:rsidR="00A43DA5" w:rsidRDefault="00A43DA5">
      <w:pPr>
        <w:rPr>
          <w:rFonts w:hint="eastAsia"/>
        </w:rPr>
      </w:pPr>
      <w:r>
        <w:rPr>
          <w:rFonts w:hint="eastAsia"/>
        </w:rPr>
        <w:t>挟的意思和拼音：文化内涵与语言之美</w:t>
      </w:r>
    </w:p>
    <w:p w14:paraId="647CBA9B" w14:textId="77777777" w:rsidR="00A43DA5" w:rsidRDefault="00A43DA5">
      <w:pPr>
        <w:rPr>
          <w:rFonts w:hint="eastAsia"/>
        </w:rPr>
      </w:pPr>
    </w:p>
    <w:p w14:paraId="17DDDE02" w14:textId="77777777" w:rsidR="00A43DA5" w:rsidRDefault="00A43DA5">
      <w:pPr>
        <w:rPr>
          <w:rFonts w:hint="eastAsia"/>
        </w:rPr>
      </w:pPr>
      <w:r>
        <w:rPr>
          <w:rFonts w:hint="eastAsia"/>
        </w:rPr>
        <w:t>在汉字的浩瀚海洋中，“挟”字以其独特的形态和丰富的意义占据了一席之地。这个字不仅承载着深厚的文化内涵，还体现了汉语的音韵之美。“挟”的拼音为“xié”，发音清晰而有力，犹如一种坚定的决心或力量的凝聚。今天，让我们一起走进“挟”的世界，探索它背后的故事。</w:t>
      </w:r>
    </w:p>
    <w:p w14:paraId="0A3FDB0C" w14:textId="77777777" w:rsidR="00A43DA5" w:rsidRDefault="00A43DA5">
      <w:pPr>
        <w:rPr>
          <w:rFonts w:hint="eastAsia"/>
        </w:rPr>
      </w:pPr>
    </w:p>
    <w:p w14:paraId="2CACB2F3" w14:textId="77777777" w:rsidR="00A43DA5" w:rsidRDefault="00A43DA5">
      <w:pPr>
        <w:rPr>
          <w:rFonts w:hint="eastAsia"/>
        </w:rPr>
      </w:pPr>
    </w:p>
    <w:p w14:paraId="2ADD5FEB" w14:textId="77777777" w:rsidR="00A43DA5" w:rsidRDefault="00A43DA5">
      <w:pPr>
        <w:rPr>
          <w:rFonts w:hint="eastAsia"/>
        </w:rPr>
      </w:pPr>
      <w:r>
        <w:rPr>
          <w:rFonts w:hint="eastAsia"/>
        </w:rPr>
        <w:t>挟的基本含义：包容与支撑的力量</w:t>
      </w:r>
    </w:p>
    <w:p w14:paraId="1648AA30" w14:textId="77777777" w:rsidR="00A43DA5" w:rsidRDefault="00A43DA5">
      <w:pPr>
        <w:rPr>
          <w:rFonts w:hint="eastAsia"/>
        </w:rPr>
      </w:pPr>
    </w:p>
    <w:p w14:paraId="6D0839A3" w14:textId="77777777" w:rsidR="00A43DA5" w:rsidRDefault="00A43DA5">
      <w:pPr>
        <w:rPr>
          <w:rFonts w:hint="eastAsia"/>
        </w:rPr>
      </w:pPr>
      <w:r>
        <w:rPr>
          <w:rFonts w:hint="eastAsia"/>
        </w:rPr>
        <w:t>从字形上看，“挟”由“扌”和“夹”组成，这种结构本身就蕴含了动作的意义。“扌”表示与手相关的动作，而“夹”则象征着将事物固定或包裹其中的动作。因此，“挟”的基本含义是指用手臂或其他物体夹住某物，例如“挟书而行”，意为用胳膊夹着书本走路。“挟”还可以引申为依靠、依仗某种力量，如“挟天子以令诸侯”，这是一种政治策略，意指借助更高的权威来实现自己的目的。</w:t>
      </w:r>
    </w:p>
    <w:p w14:paraId="38FA6560" w14:textId="77777777" w:rsidR="00A43DA5" w:rsidRDefault="00A43DA5">
      <w:pPr>
        <w:rPr>
          <w:rFonts w:hint="eastAsia"/>
        </w:rPr>
      </w:pPr>
    </w:p>
    <w:p w14:paraId="7455C92F" w14:textId="77777777" w:rsidR="00A43DA5" w:rsidRDefault="00A43DA5">
      <w:pPr>
        <w:rPr>
          <w:rFonts w:hint="eastAsia"/>
        </w:rPr>
      </w:pPr>
    </w:p>
    <w:p w14:paraId="0B406DE5" w14:textId="77777777" w:rsidR="00A43DA5" w:rsidRDefault="00A43DA5">
      <w:pPr>
        <w:rPr>
          <w:rFonts w:hint="eastAsia"/>
        </w:rPr>
      </w:pPr>
      <w:r>
        <w:rPr>
          <w:rFonts w:hint="eastAsia"/>
        </w:rPr>
        <w:t>挟的历史渊源：古籍中的智慧结晶</w:t>
      </w:r>
    </w:p>
    <w:p w14:paraId="2D12AF9E" w14:textId="77777777" w:rsidR="00A43DA5" w:rsidRDefault="00A43DA5">
      <w:pPr>
        <w:rPr>
          <w:rFonts w:hint="eastAsia"/>
        </w:rPr>
      </w:pPr>
    </w:p>
    <w:p w14:paraId="550161E5" w14:textId="77777777" w:rsidR="00A43DA5" w:rsidRDefault="00A43DA5">
      <w:pPr>
        <w:rPr>
          <w:rFonts w:hint="eastAsia"/>
        </w:rPr>
      </w:pPr>
      <w:r>
        <w:rPr>
          <w:rFonts w:hint="eastAsia"/>
        </w:rPr>
        <w:t>在中国古代典籍中，“挟”字频繁出现，展现了古人对这一概念的理解与运用。《史记》中记载的“挟泰山以超北海”，形象地描绘了一种超越极限的壮志雄心；而《三国演义》中的“挟天子以令诸侯”更是成为千古流传的政治谋略典范。这些例子不仅说明了“挟”字的重要性，也反映了它在历史长河中的广泛应用。通过这些经典文献，我们可以看到，“挟”不仅仅是一个简单的动词，更是一种智慧的体现。</w:t>
      </w:r>
    </w:p>
    <w:p w14:paraId="1DEB8514" w14:textId="77777777" w:rsidR="00A43DA5" w:rsidRDefault="00A43DA5">
      <w:pPr>
        <w:rPr>
          <w:rFonts w:hint="eastAsia"/>
        </w:rPr>
      </w:pPr>
    </w:p>
    <w:p w14:paraId="62C0AF84" w14:textId="77777777" w:rsidR="00A43DA5" w:rsidRDefault="00A43DA5">
      <w:pPr>
        <w:rPr>
          <w:rFonts w:hint="eastAsia"/>
        </w:rPr>
      </w:pPr>
    </w:p>
    <w:p w14:paraId="2B340CBA" w14:textId="77777777" w:rsidR="00A43DA5" w:rsidRDefault="00A43DA5">
      <w:pPr>
        <w:rPr>
          <w:rFonts w:hint="eastAsia"/>
        </w:rPr>
      </w:pPr>
      <w:r>
        <w:rPr>
          <w:rFonts w:hint="eastAsia"/>
        </w:rPr>
        <w:t>挟的引申意义：多元化的表达方式</w:t>
      </w:r>
    </w:p>
    <w:p w14:paraId="4FF1FC02" w14:textId="77777777" w:rsidR="00A43DA5" w:rsidRDefault="00A43DA5">
      <w:pPr>
        <w:rPr>
          <w:rFonts w:hint="eastAsia"/>
        </w:rPr>
      </w:pPr>
    </w:p>
    <w:p w14:paraId="5247B9F8" w14:textId="77777777" w:rsidR="00A43DA5" w:rsidRDefault="00A43DA5">
      <w:pPr>
        <w:rPr>
          <w:rFonts w:hint="eastAsia"/>
        </w:rPr>
      </w:pPr>
      <w:r>
        <w:rPr>
          <w:rFonts w:hint="eastAsia"/>
        </w:rPr>
        <w:t>随着时代的发展，“挟”的意义也在不断丰富和拓展。除了基本的物理动作外，它还可以用来形容抽象的情感或状态。例如，“挟怨报复”中的“挟”指的是怀抱着某种情绪或意图；“挟技自重”则表示凭借自身的技能赢得尊重。这种引申意义让“挟”字变得更加灵活多变，能够适应不同的语境和需求。同时，这也展示了汉语强大的表意能力和文化延展性。</w:t>
      </w:r>
    </w:p>
    <w:p w14:paraId="7DAD3AC0" w14:textId="77777777" w:rsidR="00A43DA5" w:rsidRDefault="00A43DA5">
      <w:pPr>
        <w:rPr>
          <w:rFonts w:hint="eastAsia"/>
        </w:rPr>
      </w:pPr>
    </w:p>
    <w:p w14:paraId="049B6FF1" w14:textId="77777777" w:rsidR="00A43DA5" w:rsidRDefault="00A43DA5">
      <w:pPr>
        <w:rPr>
          <w:rFonts w:hint="eastAsia"/>
        </w:rPr>
      </w:pPr>
    </w:p>
    <w:p w14:paraId="6ACCF236" w14:textId="77777777" w:rsidR="00A43DA5" w:rsidRDefault="00A43DA5">
      <w:pPr>
        <w:rPr>
          <w:rFonts w:hint="eastAsia"/>
        </w:rPr>
      </w:pPr>
      <w:r>
        <w:rPr>
          <w:rFonts w:hint="eastAsia"/>
        </w:rPr>
        <w:t>挟的拼音与读音特点：音律之美</w:t>
      </w:r>
    </w:p>
    <w:p w14:paraId="4AC267D0" w14:textId="77777777" w:rsidR="00A43DA5" w:rsidRDefault="00A43DA5">
      <w:pPr>
        <w:rPr>
          <w:rFonts w:hint="eastAsia"/>
        </w:rPr>
      </w:pPr>
    </w:p>
    <w:p w14:paraId="055D8D23" w14:textId="77777777" w:rsidR="00A43DA5" w:rsidRDefault="00A43DA5">
      <w:pPr>
        <w:rPr>
          <w:rFonts w:hint="eastAsia"/>
        </w:rPr>
      </w:pPr>
      <w:r>
        <w:rPr>
          <w:rFonts w:hint="eastAsia"/>
        </w:rPr>
        <w:t>“挟”的拼音为“xié”，属于普通话中的阳平声调，发音时声音上扬，给人一种积极向上的感觉。在日常生活中，我们可以通过准确的发音更好地传递信息，避免因误读而导致的误解。值得注意的是，“挟”字虽然只有一个常见的读音，但在某些方言中可能还存在其他变体。这正体现了汉语作为一门复杂而丰富的语言所具有的多样性。</w:t>
      </w:r>
    </w:p>
    <w:p w14:paraId="13BE97BC" w14:textId="77777777" w:rsidR="00A43DA5" w:rsidRDefault="00A43DA5">
      <w:pPr>
        <w:rPr>
          <w:rFonts w:hint="eastAsia"/>
        </w:rPr>
      </w:pPr>
    </w:p>
    <w:p w14:paraId="6D0E63A1" w14:textId="77777777" w:rsidR="00A43DA5" w:rsidRDefault="00A43DA5">
      <w:pPr>
        <w:rPr>
          <w:rFonts w:hint="eastAsia"/>
        </w:rPr>
      </w:pPr>
    </w:p>
    <w:p w14:paraId="13B3167C" w14:textId="77777777" w:rsidR="00A43DA5" w:rsidRDefault="00A43DA5">
      <w:pPr>
        <w:rPr>
          <w:rFonts w:hint="eastAsia"/>
        </w:rPr>
      </w:pPr>
      <w:r>
        <w:rPr>
          <w:rFonts w:hint="eastAsia"/>
        </w:rPr>
        <w:t>最后的总结：挟的意义与价值</w:t>
      </w:r>
    </w:p>
    <w:p w14:paraId="36808C64" w14:textId="77777777" w:rsidR="00A43DA5" w:rsidRDefault="00A43DA5">
      <w:pPr>
        <w:rPr>
          <w:rFonts w:hint="eastAsia"/>
        </w:rPr>
      </w:pPr>
    </w:p>
    <w:p w14:paraId="73E3C130" w14:textId="77777777" w:rsidR="00A43DA5" w:rsidRDefault="00A43DA5">
      <w:pPr>
        <w:rPr>
          <w:rFonts w:hint="eastAsia"/>
        </w:rPr>
      </w:pPr>
      <w:r>
        <w:rPr>
          <w:rFonts w:hint="eastAsia"/>
        </w:rPr>
        <w:t>“挟”字不仅是一个简单的汉字，更是一扇通向中华文化深处的大门。通过了解它的意思、历史以及拼音特点，我们不仅能掌握其基本用法，还能感受到汉语的独特魅力。在未来的学习和交流中，希望我们能够更加重视像“挟”这样的汉字，用心去体会它们背后的故事与智慧。</w:t>
      </w:r>
    </w:p>
    <w:p w14:paraId="123924F4" w14:textId="77777777" w:rsidR="00A43DA5" w:rsidRDefault="00A43DA5">
      <w:pPr>
        <w:rPr>
          <w:rFonts w:hint="eastAsia"/>
        </w:rPr>
      </w:pPr>
    </w:p>
    <w:p w14:paraId="26C26599" w14:textId="77777777" w:rsidR="00A43DA5" w:rsidRDefault="00A43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F3FF2" w14:textId="354B59D7" w:rsidR="0090702F" w:rsidRDefault="0090702F"/>
    <w:sectPr w:rsidR="00907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2F"/>
    <w:rsid w:val="0090702F"/>
    <w:rsid w:val="00A43D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74B8F-2DAC-4011-AC1A-FBB05B83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