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C6052" w14:textId="77777777" w:rsidR="00C00D54" w:rsidRDefault="00C00D54">
      <w:pPr>
        <w:rPr>
          <w:rFonts w:hint="eastAsia"/>
        </w:rPr>
      </w:pPr>
      <w:r>
        <w:rPr>
          <w:rFonts w:hint="eastAsia"/>
        </w:rPr>
        <w:t>拾贝壳的拼音怎么写</w:t>
      </w:r>
    </w:p>
    <w:p w14:paraId="3EEE53B5" w14:textId="77777777" w:rsidR="00C00D54" w:rsidRDefault="00C00D54">
      <w:pPr>
        <w:rPr>
          <w:rFonts w:hint="eastAsia"/>
        </w:rPr>
      </w:pPr>
      <w:r>
        <w:rPr>
          <w:rFonts w:hint="eastAsia"/>
        </w:rPr>
        <w:t>在海边漫步，脚下的细沙轻轻抚摸着脚趾，耳边是海浪拍岸的声音，眼前是一片广袤无垠的大海。这样的场景常常让人联想到拾贝壳这一悠闲活动。对于“拾贝壳”这三个汉字，其对应的汉语拼音是：“shí bèi ké”。这个词语不仅描述了一种与海洋紧密相连的行为，也承载了丰富的文化和情感价值。</w:t>
      </w:r>
    </w:p>
    <w:p w14:paraId="32EB0309" w14:textId="77777777" w:rsidR="00C00D54" w:rsidRDefault="00C00D54">
      <w:pPr>
        <w:rPr>
          <w:rFonts w:hint="eastAsia"/>
        </w:rPr>
      </w:pPr>
    </w:p>
    <w:p w14:paraId="429390D6" w14:textId="77777777" w:rsidR="00C00D54" w:rsidRDefault="00C00D54">
      <w:pPr>
        <w:rPr>
          <w:rFonts w:hint="eastAsia"/>
        </w:rPr>
      </w:pPr>
      <w:r>
        <w:rPr>
          <w:rFonts w:hint="eastAsia"/>
        </w:rPr>
        <w:t>汉字背后的含义</w:t>
      </w:r>
    </w:p>
    <w:p w14:paraId="7DA0FB14" w14:textId="77777777" w:rsidR="00C00D54" w:rsidRDefault="00C00D54">
      <w:pPr>
        <w:rPr>
          <w:rFonts w:hint="eastAsia"/>
        </w:rPr>
      </w:pPr>
      <w:r>
        <w:rPr>
          <w:rFonts w:hint="eastAsia"/>
        </w:rPr>
        <w:t>“拾”字，普通话读作 shí，有捡起、收集的意思。它描绘了一个动作，一个从地上或者某个地方拿起物品的过程。而“贝壳”，是由两个字组成的词汇，“贝”（bèi）指的是生活在水中的软体动物的外壳，这些壳通常是坚硬且色彩斑斓的；“壳”（ké）则泛指一切生物的外骨骼或硬壳结构。因此，当我们说到“拾贝壳”时，我们谈论的是人们弯腰从沙滩上捡起那些被海浪冲上岸的美丽遗物的行为。</w:t>
      </w:r>
    </w:p>
    <w:p w14:paraId="133A0F5F" w14:textId="77777777" w:rsidR="00C00D54" w:rsidRDefault="00C00D54">
      <w:pPr>
        <w:rPr>
          <w:rFonts w:hint="eastAsia"/>
        </w:rPr>
      </w:pPr>
    </w:p>
    <w:p w14:paraId="1E264728" w14:textId="77777777" w:rsidR="00C00D54" w:rsidRDefault="00C00D54">
      <w:pPr>
        <w:rPr>
          <w:rFonts w:hint="eastAsia"/>
        </w:rPr>
      </w:pPr>
      <w:r>
        <w:rPr>
          <w:rFonts w:hint="eastAsia"/>
        </w:rPr>
        <w:t>拾贝壳的文化意义</w:t>
      </w:r>
    </w:p>
    <w:p w14:paraId="212C4B56" w14:textId="77777777" w:rsidR="00C00D54" w:rsidRDefault="00C00D54">
      <w:pPr>
        <w:rPr>
          <w:rFonts w:hint="eastAsia"/>
        </w:rPr>
      </w:pPr>
      <w:r>
        <w:rPr>
          <w:rFonts w:hint="eastAsia"/>
        </w:rPr>
        <w:t>在中国文化中，贝壳不仅是大海的礼物，也是财富和地位的象征。古代中国使用某些类型的贝壳作为货币，这被称为贝币。随着时间的发展，虽然贝壳不再作为流通货币，但它们依然是装饰品、工艺品的重要材料。在文学作品里，贝壳经常被用来比喻珍贵的事物或是美好的回忆。拾贝壳因而变成了一项充满诗意和浪漫情怀的活动，让人心生向往。</w:t>
      </w:r>
    </w:p>
    <w:p w14:paraId="77C338A3" w14:textId="77777777" w:rsidR="00C00D54" w:rsidRDefault="00C00D54">
      <w:pPr>
        <w:rPr>
          <w:rFonts w:hint="eastAsia"/>
        </w:rPr>
      </w:pPr>
    </w:p>
    <w:p w14:paraId="31F5BEF6" w14:textId="77777777" w:rsidR="00C00D54" w:rsidRDefault="00C00D54">
      <w:pPr>
        <w:rPr>
          <w:rFonts w:hint="eastAsia"/>
        </w:rPr>
      </w:pPr>
      <w:r>
        <w:rPr>
          <w:rFonts w:hint="eastAsia"/>
        </w:rPr>
        <w:t>如何正确发音</w:t>
      </w:r>
    </w:p>
    <w:p w14:paraId="424D9C8D" w14:textId="77777777" w:rsidR="00C00D54" w:rsidRDefault="00C00D54">
      <w:pPr>
        <w:rPr>
          <w:rFonts w:hint="eastAsia"/>
        </w:rPr>
      </w:pPr>
      <w:r>
        <w:rPr>
          <w:rFonts w:hint="eastAsia"/>
        </w:rPr>
        <w:t>要准确地念出“拾贝壳”的拼音，首先要掌握每个字的基本发音规则。“拾”的声母是舌尖前音 s，韵母为 i，声调为阳平，即第二声；“贝”的声母是双唇清塞音 b，韵母为 ei，同样带有阳平声调；“壳”的声母是舌根清塞擦音 k，韵母为 e，声调为阴平，即第一声。将三个字连在一起快速而流畅地说出来，就能得到正确的发音：shí bèi ké。</w:t>
      </w:r>
    </w:p>
    <w:p w14:paraId="42F28965" w14:textId="77777777" w:rsidR="00C00D54" w:rsidRDefault="00C00D54">
      <w:pPr>
        <w:rPr>
          <w:rFonts w:hint="eastAsia"/>
        </w:rPr>
      </w:pPr>
    </w:p>
    <w:p w14:paraId="7320C63F" w14:textId="77777777" w:rsidR="00C00D54" w:rsidRDefault="00C00D54">
      <w:pPr>
        <w:rPr>
          <w:rFonts w:hint="eastAsia"/>
        </w:rPr>
      </w:pPr>
      <w:r>
        <w:rPr>
          <w:rFonts w:hint="eastAsia"/>
        </w:rPr>
        <w:t>最后的总结</w:t>
      </w:r>
    </w:p>
    <w:p w14:paraId="233CAA6D" w14:textId="77777777" w:rsidR="00C00D54" w:rsidRDefault="00C00D54">
      <w:pPr>
        <w:rPr>
          <w:rFonts w:hint="eastAsia"/>
        </w:rPr>
      </w:pPr>
      <w:r>
        <w:rPr>
          <w:rFonts w:hint="eastAsia"/>
        </w:rPr>
        <w:t>无论是出于对自然之美的热爱，还是对中国传统文化的兴趣，“拾贝壳”这个词都值得细细品味。它的拼音简单易记，却又蕴含着深厚的文化底蕴。每一次在海边拾起一枚贝壳，都是在与历史对话，在感受大自然馈赠的同时，也在心灵深处留下了一份宁静与美好。所以，下次当你站在海边，不妨试着轻声说出“拾贝壳”的拼音，让这份独特的体验更加完整。</w:t>
      </w:r>
    </w:p>
    <w:p w14:paraId="12487936" w14:textId="77777777" w:rsidR="00C00D54" w:rsidRDefault="00C00D54">
      <w:pPr>
        <w:rPr>
          <w:rFonts w:hint="eastAsia"/>
        </w:rPr>
      </w:pPr>
    </w:p>
    <w:p w14:paraId="29E836CF" w14:textId="77777777" w:rsidR="00C00D54" w:rsidRDefault="00C00D54">
      <w:pPr>
        <w:rPr>
          <w:rFonts w:hint="eastAsia"/>
        </w:rPr>
      </w:pPr>
      <w:r>
        <w:rPr>
          <w:rFonts w:hint="eastAsia"/>
        </w:rPr>
        <w:t>本文是由懂得生活网（dongdeshenghuo.com）为大家创作</w:t>
      </w:r>
    </w:p>
    <w:p w14:paraId="3BC391E9" w14:textId="015EB8E7" w:rsidR="006B61FF" w:rsidRDefault="006B61FF"/>
    <w:sectPr w:rsidR="006B61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1FF"/>
    <w:rsid w:val="006B61FF"/>
    <w:rsid w:val="00B34D22"/>
    <w:rsid w:val="00C00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16DD7-B953-4E7B-A320-655840A99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61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61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61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61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61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61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61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61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61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61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61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61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61FF"/>
    <w:rPr>
      <w:rFonts w:cstheme="majorBidi"/>
      <w:color w:val="2F5496" w:themeColor="accent1" w:themeShade="BF"/>
      <w:sz w:val="28"/>
      <w:szCs w:val="28"/>
    </w:rPr>
  </w:style>
  <w:style w:type="character" w:customStyle="1" w:styleId="50">
    <w:name w:val="标题 5 字符"/>
    <w:basedOn w:val="a0"/>
    <w:link w:val="5"/>
    <w:uiPriority w:val="9"/>
    <w:semiHidden/>
    <w:rsid w:val="006B61FF"/>
    <w:rPr>
      <w:rFonts w:cstheme="majorBidi"/>
      <w:color w:val="2F5496" w:themeColor="accent1" w:themeShade="BF"/>
      <w:sz w:val="24"/>
    </w:rPr>
  </w:style>
  <w:style w:type="character" w:customStyle="1" w:styleId="60">
    <w:name w:val="标题 6 字符"/>
    <w:basedOn w:val="a0"/>
    <w:link w:val="6"/>
    <w:uiPriority w:val="9"/>
    <w:semiHidden/>
    <w:rsid w:val="006B61FF"/>
    <w:rPr>
      <w:rFonts w:cstheme="majorBidi"/>
      <w:b/>
      <w:bCs/>
      <w:color w:val="2F5496" w:themeColor="accent1" w:themeShade="BF"/>
    </w:rPr>
  </w:style>
  <w:style w:type="character" w:customStyle="1" w:styleId="70">
    <w:name w:val="标题 7 字符"/>
    <w:basedOn w:val="a0"/>
    <w:link w:val="7"/>
    <w:uiPriority w:val="9"/>
    <w:semiHidden/>
    <w:rsid w:val="006B61FF"/>
    <w:rPr>
      <w:rFonts w:cstheme="majorBidi"/>
      <w:b/>
      <w:bCs/>
      <w:color w:val="595959" w:themeColor="text1" w:themeTint="A6"/>
    </w:rPr>
  </w:style>
  <w:style w:type="character" w:customStyle="1" w:styleId="80">
    <w:name w:val="标题 8 字符"/>
    <w:basedOn w:val="a0"/>
    <w:link w:val="8"/>
    <w:uiPriority w:val="9"/>
    <w:semiHidden/>
    <w:rsid w:val="006B61FF"/>
    <w:rPr>
      <w:rFonts w:cstheme="majorBidi"/>
      <w:color w:val="595959" w:themeColor="text1" w:themeTint="A6"/>
    </w:rPr>
  </w:style>
  <w:style w:type="character" w:customStyle="1" w:styleId="90">
    <w:name w:val="标题 9 字符"/>
    <w:basedOn w:val="a0"/>
    <w:link w:val="9"/>
    <w:uiPriority w:val="9"/>
    <w:semiHidden/>
    <w:rsid w:val="006B61FF"/>
    <w:rPr>
      <w:rFonts w:eastAsiaTheme="majorEastAsia" w:cstheme="majorBidi"/>
      <w:color w:val="595959" w:themeColor="text1" w:themeTint="A6"/>
    </w:rPr>
  </w:style>
  <w:style w:type="paragraph" w:styleId="a3">
    <w:name w:val="Title"/>
    <w:basedOn w:val="a"/>
    <w:next w:val="a"/>
    <w:link w:val="a4"/>
    <w:uiPriority w:val="10"/>
    <w:qFormat/>
    <w:rsid w:val="006B61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61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61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61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61FF"/>
    <w:pPr>
      <w:spacing w:before="160"/>
      <w:jc w:val="center"/>
    </w:pPr>
    <w:rPr>
      <w:i/>
      <w:iCs/>
      <w:color w:val="404040" w:themeColor="text1" w:themeTint="BF"/>
    </w:rPr>
  </w:style>
  <w:style w:type="character" w:customStyle="1" w:styleId="a8">
    <w:name w:val="引用 字符"/>
    <w:basedOn w:val="a0"/>
    <w:link w:val="a7"/>
    <w:uiPriority w:val="29"/>
    <w:rsid w:val="006B61FF"/>
    <w:rPr>
      <w:i/>
      <w:iCs/>
      <w:color w:val="404040" w:themeColor="text1" w:themeTint="BF"/>
    </w:rPr>
  </w:style>
  <w:style w:type="paragraph" w:styleId="a9">
    <w:name w:val="List Paragraph"/>
    <w:basedOn w:val="a"/>
    <w:uiPriority w:val="34"/>
    <w:qFormat/>
    <w:rsid w:val="006B61FF"/>
    <w:pPr>
      <w:ind w:left="720"/>
      <w:contextualSpacing/>
    </w:pPr>
  </w:style>
  <w:style w:type="character" w:styleId="aa">
    <w:name w:val="Intense Emphasis"/>
    <w:basedOn w:val="a0"/>
    <w:uiPriority w:val="21"/>
    <w:qFormat/>
    <w:rsid w:val="006B61FF"/>
    <w:rPr>
      <w:i/>
      <w:iCs/>
      <w:color w:val="2F5496" w:themeColor="accent1" w:themeShade="BF"/>
    </w:rPr>
  </w:style>
  <w:style w:type="paragraph" w:styleId="ab">
    <w:name w:val="Intense Quote"/>
    <w:basedOn w:val="a"/>
    <w:next w:val="a"/>
    <w:link w:val="ac"/>
    <w:uiPriority w:val="30"/>
    <w:qFormat/>
    <w:rsid w:val="006B61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61FF"/>
    <w:rPr>
      <w:i/>
      <w:iCs/>
      <w:color w:val="2F5496" w:themeColor="accent1" w:themeShade="BF"/>
    </w:rPr>
  </w:style>
  <w:style w:type="character" w:styleId="ad">
    <w:name w:val="Intense Reference"/>
    <w:basedOn w:val="a0"/>
    <w:uiPriority w:val="32"/>
    <w:qFormat/>
    <w:rsid w:val="006B61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