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18F5" w14:textId="77777777" w:rsidR="003741A9" w:rsidRDefault="003741A9">
      <w:pPr>
        <w:rPr>
          <w:rFonts w:hint="eastAsia"/>
        </w:rPr>
      </w:pPr>
      <w:r>
        <w:rPr>
          <w:rFonts w:hint="eastAsia"/>
        </w:rPr>
        <w:t>拾的拼音组词</w:t>
      </w:r>
    </w:p>
    <w:p w14:paraId="2D791F20" w14:textId="77777777" w:rsidR="003741A9" w:rsidRDefault="003741A9">
      <w:pPr>
        <w:rPr>
          <w:rFonts w:hint="eastAsia"/>
        </w:rPr>
      </w:pPr>
      <w:r>
        <w:rPr>
          <w:rFonts w:hint="eastAsia"/>
        </w:rPr>
        <w:t>在汉语学习的过程中，了解和掌握汉字的不同用法是提高语言能力的关键之一。今天我们就来探讨一下“拾”这个字的拼音及其组词方法。作为汉字中的一个常用字，“拾”不仅承载着丰富的文化内涵，同时也拥有多种使用场景。</w:t>
      </w:r>
    </w:p>
    <w:p w14:paraId="4ECB7CDE" w14:textId="77777777" w:rsidR="003741A9" w:rsidRDefault="003741A9">
      <w:pPr>
        <w:rPr>
          <w:rFonts w:hint="eastAsia"/>
        </w:rPr>
      </w:pPr>
    </w:p>
    <w:p w14:paraId="7308E806" w14:textId="77777777" w:rsidR="003741A9" w:rsidRDefault="003741A9">
      <w:pPr>
        <w:rPr>
          <w:rFonts w:hint="eastAsia"/>
        </w:rPr>
      </w:pPr>
      <w:r>
        <w:rPr>
          <w:rFonts w:hint="eastAsia"/>
        </w:rPr>
        <w:t>拼音简介</w:t>
      </w:r>
    </w:p>
    <w:p w14:paraId="79F75559" w14:textId="77777777" w:rsidR="003741A9" w:rsidRDefault="003741A9">
      <w:pPr>
        <w:rPr>
          <w:rFonts w:hint="eastAsia"/>
        </w:rPr>
      </w:pPr>
      <w:r>
        <w:rPr>
          <w:rFonts w:hint="eastAsia"/>
        </w:rPr>
        <w:t>“拾”的拼音为“shí”，属于第二声。在汉语拼音体系中，它是一个相对简单且易于记忆的音节。学习者可以通过日常练习，加强对该拼音的记忆，从而更好地应用于实际交流当中。值得注意的是，“拾”与数字“十”同音，这在一定程度上增加了学习时的乐趣和挑战性。</w:t>
      </w:r>
    </w:p>
    <w:p w14:paraId="24F06E84" w14:textId="77777777" w:rsidR="003741A9" w:rsidRDefault="003741A9">
      <w:pPr>
        <w:rPr>
          <w:rFonts w:hint="eastAsia"/>
        </w:rPr>
      </w:pPr>
    </w:p>
    <w:p w14:paraId="5DE5E696" w14:textId="77777777" w:rsidR="003741A9" w:rsidRDefault="003741A9">
      <w:pPr>
        <w:rPr>
          <w:rFonts w:hint="eastAsia"/>
        </w:rPr>
      </w:pPr>
      <w:r>
        <w:rPr>
          <w:rFonts w:hint="eastAsia"/>
        </w:rPr>
        <w:t>基本含义及用法</w:t>
      </w:r>
    </w:p>
    <w:p w14:paraId="570291B2" w14:textId="77777777" w:rsidR="003741A9" w:rsidRDefault="003741A9">
      <w:pPr>
        <w:rPr>
          <w:rFonts w:hint="eastAsia"/>
        </w:rPr>
      </w:pPr>
      <w:r>
        <w:rPr>
          <w:rFonts w:hint="eastAsia"/>
        </w:rPr>
        <w:t>“拾”最基本的意思是指捡起、拾取的动作。例如，在句子“他在地上拾起了那本书”中，“拾”准确地表达了捡起的行为。“拾”还常用来表示凑足整数的意思，如“拾遗补缺”，意指补充不足之处，使之完整。</w:t>
      </w:r>
    </w:p>
    <w:p w14:paraId="3DA9D3EE" w14:textId="77777777" w:rsidR="003741A9" w:rsidRDefault="003741A9">
      <w:pPr>
        <w:rPr>
          <w:rFonts w:hint="eastAsia"/>
        </w:rPr>
      </w:pPr>
    </w:p>
    <w:p w14:paraId="65D00D44" w14:textId="77777777" w:rsidR="003741A9" w:rsidRDefault="003741A9">
      <w:pPr>
        <w:rPr>
          <w:rFonts w:hint="eastAsia"/>
        </w:rPr>
      </w:pPr>
      <w:r>
        <w:rPr>
          <w:rFonts w:hint="eastAsia"/>
        </w:rPr>
        <w:t>常见组词示例</w:t>
      </w:r>
    </w:p>
    <w:p w14:paraId="1D901EE8" w14:textId="77777777" w:rsidR="003741A9" w:rsidRDefault="003741A9">
      <w:pPr>
        <w:rPr>
          <w:rFonts w:hint="eastAsia"/>
        </w:rPr>
      </w:pPr>
      <w:r>
        <w:rPr>
          <w:rFonts w:hint="eastAsia"/>
        </w:rPr>
        <w:t>除了单独使用外，“拾”还可以与其他汉字组合形成新的词汇。比如，“拾荒”指的是收集废品的行为；“拾级而上”则形象地描绘了逐级攀登的情景，寓意逐步前进或提升。这些词汇丰富了我们的表达方式，使得语言更加生动有趣。</w:t>
      </w:r>
    </w:p>
    <w:p w14:paraId="0A44F4C4" w14:textId="77777777" w:rsidR="003741A9" w:rsidRDefault="003741A9">
      <w:pPr>
        <w:rPr>
          <w:rFonts w:hint="eastAsia"/>
        </w:rPr>
      </w:pPr>
    </w:p>
    <w:p w14:paraId="3D4338CC" w14:textId="77777777" w:rsidR="003741A9" w:rsidRDefault="003741A9">
      <w:pPr>
        <w:rPr>
          <w:rFonts w:hint="eastAsia"/>
        </w:rPr>
      </w:pPr>
      <w:r>
        <w:rPr>
          <w:rFonts w:hint="eastAsia"/>
        </w:rPr>
        <w:t>文化背景与应用</w:t>
      </w:r>
    </w:p>
    <w:p w14:paraId="39F91389" w14:textId="77777777" w:rsidR="003741A9" w:rsidRDefault="003741A9">
      <w:pPr>
        <w:rPr>
          <w:rFonts w:hint="eastAsia"/>
        </w:rPr>
      </w:pPr>
      <w:r>
        <w:rPr>
          <w:rFonts w:hint="eastAsia"/>
        </w:rPr>
        <w:t>在中国传统文化中，“拾”也蕴含着深刻的文化意义。例如，古代有“拾金不昧”的美德，强调即使捡到金钱也不应据为己有，而是应当归还失主。这种价值观至今仍被广泛推崇，体现了中华民族的传统美德。</w:t>
      </w:r>
    </w:p>
    <w:p w14:paraId="7DCBAB27" w14:textId="77777777" w:rsidR="003741A9" w:rsidRDefault="003741A9">
      <w:pPr>
        <w:rPr>
          <w:rFonts w:hint="eastAsia"/>
        </w:rPr>
      </w:pPr>
    </w:p>
    <w:p w14:paraId="73E6CC5C" w14:textId="77777777" w:rsidR="003741A9" w:rsidRDefault="003741A9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5152DA2" w14:textId="77777777" w:rsidR="003741A9" w:rsidRDefault="003741A9">
      <w:pPr>
        <w:rPr>
          <w:rFonts w:hint="eastAsia"/>
        </w:rPr>
      </w:pPr>
      <w:r>
        <w:rPr>
          <w:rFonts w:hint="eastAsia"/>
        </w:rPr>
        <w:t>随着社会的发展，“拾”这个词也在不断地演变和发展。在现代社会，“拾光”一词逐渐流行开来，它不仅仅指时间的流逝，更象征着对美好时光的珍藏与回忆。这种用法展示了汉字的生命力以及汉语文化的无穷魅力。</w:t>
      </w:r>
    </w:p>
    <w:p w14:paraId="28B40139" w14:textId="77777777" w:rsidR="003741A9" w:rsidRDefault="003741A9">
      <w:pPr>
        <w:rPr>
          <w:rFonts w:hint="eastAsia"/>
        </w:rPr>
      </w:pPr>
    </w:p>
    <w:p w14:paraId="344A5224" w14:textId="77777777" w:rsidR="003741A9" w:rsidRDefault="003741A9">
      <w:pPr>
        <w:rPr>
          <w:rFonts w:hint="eastAsia"/>
        </w:rPr>
      </w:pPr>
      <w:r>
        <w:rPr>
          <w:rFonts w:hint="eastAsia"/>
        </w:rPr>
        <w:t>最后的总结</w:t>
      </w:r>
    </w:p>
    <w:p w14:paraId="3F4B03AB" w14:textId="77777777" w:rsidR="003741A9" w:rsidRDefault="003741A9">
      <w:pPr>
        <w:rPr>
          <w:rFonts w:hint="eastAsia"/>
        </w:rPr>
      </w:pPr>
      <w:r>
        <w:rPr>
          <w:rFonts w:hint="eastAsia"/>
        </w:rPr>
        <w:t>通过对“拾”的拼音及其组词的学习，我们不仅能加深对该字的理解，还能进一步体会到汉语的博大精深。希望每位汉语学习者都能从中找到乐趣，并将所学知识灵活运用于日常生活之中。</w:t>
      </w:r>
    </w:p>
    <w:p w14:paraId="7B1EE2FD" w14:textId="77777777" w:rsidR="003741A9" w:rsidRDefault="003741A9">
      <w:pPr>
        <w:rPr>
          <w:rFonts w:hint="eastAsia"/>
        </w:rPr>
      </w:pPr>
    </w:p>
    <w:p w14:paraId="208B281D" w14:textId="77777777" w:rsidR="003741A9" w:rsidRDefault="003741A9">
      <w:pPr>
        <w:rPr>
          <w:rFonts w:hint="eastAsia"/>
        </w:rPr>
      </w:pPr>
    </w:p>
    <w:p w14:paraId="1A991F6D" w14:textId="77777777" w:rsidR="003741A9" w:rsidRDefault="00374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DF620" w14:textId="1BBF7285" w:rsidR="00F94989" w:rsidRDefault="00F94989"/>
    <w:sectPr w:rsidR="00F9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9"/>
    <w:rsid w:val="003741A9"/>
    <w:rsid w:val="00B34D22"/>
    <w:rsid w:val="00F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3C0D-F168-451E-B0CB-9AD48F3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